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p w:rsidR="00951DB3" w:rsidRDefault="001355D6" w14:paraId="246558B2" w14:textId="77777777">
      <w:pPr>
        <w:widowControl w:val="0"/>
        <w:tabs>
          <w:tab w:val="left" w:pos="820"/>
        </w:tabs>
        <w:jc w:val="center"/>
        <w:rPr>
          <w:rFonts w:ascii="Calibri" w:hAnsi="Calibri" w:eastAsia="Calibri" w:cs="Calibri"/>
          <w:color w:val="C00000"/>
          <w:sz w:val="22"/>
          <w:szCs w:val="22"/>
        </w:rPr>
      </w:pP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4F5F86BE" wp14:editId="1EC104D6">
            <wp:simplePos x="0" y="0"/>
            <wp:positionH relativeFrom="column">
              <wp:posOffset>511175</wp:posOffset>
            </wp:positionH>
            <wp:positionV relativeFrom="paragraph">
              <wp:posOffset>114300</wp:posOffset>
            </wp:positionV>
            <wp:extent cx="1428750" cy="904875"/>
            <wp:effectExtent l="0" t="0" r="0" b="0"/>
            <wp:wrapSquare wrapText="bothSides" distT="114300" distB="114300" distL="114300" distR="11430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904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951DB3" w:rsidP="703077B3" w:rsidRDefault="001355D6" w14:paraId="5F087609" w14:textId="4B8FE1E0">
      <w:pPr>
        <w:rPr>
          <w:rFonts w:ascii="Calibri" w:hAnsi="Calibri" w:eastAsia="Calibri" w:cs="Calibri"/>
          <w:b w:val="1"/>
          <w:bCs w:val="1"/>
          <w:sz w:val="56"/>
          <w:szCs w:val="56"/>
        </w:rPr>
      </w:pPr>
      <w:r w:rsidRPr="703077B3" w:rsidR="001355D6">
        <w:rPr>
          <w:rFonts w:ascii="Calibri" w:hAnsi="Calibri" w:eastAsia="Calibri" w:cs="Calibri"/>
          <w:b w:val="1"/>
          <w:bCs w:val="1"/>
          <w:sz w:val="56"/>
          <w:szCs w:val="56"/>
        </w:rPr>
        <w:t>FOR</w:t>
      </w:r>
      <w:r w:rsidRPr="703077B3" w:rsidR="46FF8591">
        <w:rPr>
          <w:rFonts w:ascii="Calibri" w:hAnsi="Calibri" w:eastAsia="Calibri" w:cs="Calibri"/>
          <w:b w:val="1"/>
          <w:bCs w:val="1"/>
          <w:sz w:val="56"/>
          <w:szCs w:val="56"/>
        </w:rPr>
        <w:t>MULARIO</w:t>
      </w:r>
      <w:r w:rsidRPr="703077B3" w:rsidR="001355D6">
        <w:rPr>
          <w:rFonts w:ascii="Calibri" w:hAnsi="Calibri" w:eastAsia="Calibri" w:cs="Calibri"/>
          <w:b w:val="1"/>
          <w:bCs w:val="1"/>
          <w:sz w:val="56"/>
          <w:szCs w:val="56"/>
        </w:rPr>
        <w:t xml:space="preserve"> </w:t>
      </w:r>
      <w:r w:rsidRPr="703077B3" w:rsidR="75B667C4">
        <w:rPr>
          <w:rFonts w:ascii="Calibri" w:hAnsi="Calibri" w:eastAsia="Calibri" w:cs="Calibri"/>
          <w:b w:val="1"/>
          <w:bCs w:val="1"/>
          <w:sz w:val="56"/>
          <w:szCs w:val="56"/>
        </w:rPr>
        <w:t>DE</w:t>
      </w:r>
      <w:r w:rsidRPr="703077B3" w:rsidR="001355D6">
        <w:rPr>
          <w:rFonts w:ascii="Calibri" w:hAnsi="Calibri" w:eastAsia="Calibri" w:cs="Calibri"/>
          <w:b w:val="1"/>
          <w:bCs w:val="1"/>
          <w:sz w:val="56"/>
          <w:szCs w:val="56"/>
        </w:rPr>
        <w:t xml:space="preserve"> SOLICITUD DE MEMBRESÍA</w:t>
      </w:r>
    </w:p>
    <w:p w:rsidR="00951DB3" w:rsidRDefault="001355D6" w14:paraId="62A51B26" w14:textId="67C091F2">
      <w:pPr>
        <w:rPr>
          <w:rFonts w:ascii="Calibri" w:hAnsi="Calibri" w:eastAsia="Calibri" w:cs="Calibri"/>
          <w:sz w:val="40"/>
          <w:szCs w:val="40"/>
        </w:rPr>
      </w:pPr>
      <w:r w:rsidRPr="703077B3" w:rsidR="001355D6">
        <w:rPr>
          <w:rFonts w:ascii="Calibri" w:hAnsi="Calibri" w:eastAsia="Calibri" w:cs="Calibri"/>
          <w:sz w:val="36"/>
          <w:szCs w:val="36"/>
        </w:rPr>
        <w:t xml:space="preserve">     </w:t>
      </w:r>
      <w:r w:rsidRPr="703077B3" w:rsidR="001355D6">
        <w:rPr>
          <w:rFonts w:ascii="Calibri" w:hAnsi="Calibri" w:eastAsia="Calibri" w:cs="Calibri"/>
          <w:sz w:val="40"/>
          <w:szCs w:val="40"/>
        </w:rPr>
        <w:t xml:space="preserve">para </w:t>
      </w:r>
      <w:r w:rsidRPr="703077B3" w:rsidR="3B23D7F0">
        <w:rPr>
          <w:rFonts w:ascii="Calibri" w:hAnsi="Calibri" w:eastAsia="Calibri" w:cs="Calibri"/>
          <w:sz w:val="40"/>
          <w:szCs w:val="40"/>
        </w:rPr>
        <w:t>O</w:t>
      </w:r>
      <w:r w:rsidRPr="703077B3" w:rsidR="001355D6">
        <w:rPr>
          <w:rFonts w:ascii="Calibri" w:hAnsi="Calibri" w:eastAsia="Calibri" w:cs="Calibri"/>
          <w:sz w:val="40"/>
          <w:szCs w:val="40"/>
        </w:rPr>
        <w:t xml:space="preserve">rganizaciones de la </w:t>
      </w:r>
      <w:r w:rsidRPr="703077B3" w:rsidR="721C98C1">
        <w:rPr>
          <w:rFonts w:ascii="Calibri" w:hAnsi="Calibri" w:eastAsia="Calibri" w:cs="Calibri"/>
          <w:sz w:val="40"/>
          <w:szCs w:val="40"/>
        </w:rPr>
        <w:t>S</w:t>
      </w:r>
      <w:r w:rsidRPr="703077B3" w:rsidR="001355D6">
        <w:rPr>
          <w:rFonts w:ascii="Calibri" w:hAnsi="Calibri" w:eastAsia="Calibri" w:cs="Calibri"/>
          <w:sz w:val="40"/>
          <w:szCs w:val="40"/>
        </w:rPr>
        <w:t>o</w:t>
      </w:r>
      <w:r w:rsidRPr="703077B3" w:rsidR="001355D6">
        <w:rPr>
          <w:rFonts w:ascii="Calibri" w:hAnsi="Calibri" w:eastAsia="Calibri" w:cs="Calibri"/>
          <w:sz w:val="40"/>
          <w:szCs w:val="40"/>
        </w:rPr>
        <w:t xml:space="preserve">ciedad </w:t>
      </w:r>
      <w:r w:rsidRPr="703077B3" w:rsidR="0F3E27E4">
        <w:rPr>
          <w:rFonts w:ascii="Calibri" w:hAnsi="Calibri" w:eastAsia="Calibri" w:cs="Calibri"/>
          <w:sz w:val="40"/>
          <w:szCs w:val="40"/>
        </w:rPr>
        <w:t>C</w:t>
      </w:r>
      <w:r w:rsidRPr="703077B3" w:rsidR="001355D6">
        <w:rPr>
          <w:rFonts w:ascii="Calibri" w:hAnsi="Calibri" w:eastAsia="Calibri" w:cs="Calibri"/>
          <w:sz w:val="40"/>
          <w:szCs w:val="40"/>
        </w:rPr>
        <w:t xml:space="preserve">ivil y </w:t>
      </w:r>
      <w:r w:rsidRPr="703077B3" w:rsidR="2D13DD16">
        <w:rPr>
          <w:rFonts w:ascii="Calibri" w:hAnsi="Calibri" w:eastAsia="Calibri" w:cs="Calibri"/>
          <w:sz w:val="40"/>
          <w:szCs w:val="40"/>
        </w:rPr>
        <w:t>N</w:t>
      </w:r>
      <w:r w:rsidRPr="703077B3" w:rsidR="001355D6">
        <w:rPr>
          <w:rFonts w:ascii="Calibri" w:hAnsi="Calibri" w:eastAsia="Calibri" w:cs="Calibri"/>
          <w:sz w:val="40"/>
          <w:szCs w:val="40"/>
        </w:rPr>
        <w:t xml:space="preserve">o </w:t>
      </w:r>
      <w:r w:rsidRPr="703077B3" w:rsidR="256A5C9A">
        <w:rPr>
          <w:rFonts w:ascii="Calibri" w:hAnsi="Calibri" w:eastAsia="Calibri" w:cs="Calibri"/>
          <w:sz w:val="40"/>
          <w:szCs w:val="40"/>
        </w:rPr>
        <w:t>G</w:t>
      </w:r>
      <w:r w:rsidRPr="703077B3" w:rsidR="001355D6">
        <w:rPr>
          <w:rFonts w:ascii="Calibri" w:hAnsi="Calibri" w:eastAsia="Calibri" w:cs="Calibri"/>
          <w:sz w:val="40"/>
          <w:szCs w:val="40"/>
        </w:rPr>
        <w:t>ubernamentales</w:t>
      </w:r>
    </w:p>
    <w:p w:rsidR="00951DB3" w:rsidRDefault="00951DB3" w14:paraId="730F5F83" w14:textId="77777777">
      <w:pPr>
        <w:rPr>
          <w:rFonts w:ascii="Calibri" w:hAnsi="Calibri" w:eastAsia="Calibri" w:cs="Calibri"/>
          <w:sz w:val="22"/>
          <w:szCs w:val="22"/>
        </w:rPr>
      </w:pPr>
    </w:p>
    <w:p w:rsidR="00951DB3" w:rsidRDefault="00951DB3" w14:paraId="2FD01535" w14:textId="77777777">
      <w:pPr>
        <w:widowControl w:val="0"/>
        <w:tabs>
          <w:tab w:val="left" w:pos="820"/>
        </w:tabs>
        <w:jc w:val="both"/>
        <w:rPr>
          <w:rFonts w:ascii="Calibri" w:hAnsi="Calibri" w:eastAsia="Calibri" w:cs="Calibri"/>
          <w:color w:val="C00000"/>
          <w:sz w:val="22"/>
          <w:szCs w:val="22"/>
        </w:rPr>
      </w:pPr>
    </w:p>
    <w:p w:rsidR="00951DB3" w:rsidRDefault="00951DB3" w14:paraId="5CCA6C64" w14:textId="77777777">
      <w:pPr>
        <w:widowControl w:val="0"/>
        <w:tabs>
          <w:tab w:val="left" w:pos="820"/>
        </w:tabs>
        <w:jc w:val="both"/>
        <w:rPr>
          <w:rFonts w:ascii="Calibri" w:hAnsi="Calibri" w:eastAsia="Calibri" w:cs="Calibri"/>
          <w:color w:val="C00000"/>
          <w:sz w:val="22"/>
          <w:szCs w:val="22"/>
        </w:rPr>
      </w:pPr>
    </w:p>
    <w:p w:rsidR="00951DB3" w:rsidRDefault="001355D6" w14:paraId="5CAD25DF" w14:textId="77777777">
      <w:pPr>
        <w:widowControl w:val="0"/>
        <w:tabs>
          <w:tab w:val="left" w:pos="820"/>
        </w:tabs>
        <w:jc w:val="both"/>
        <w:rPr>
          <w:rFonts w:ascii="Calibri" w:hAnsi="Calibri" w:eastAsia="Calibri" w:cs="Calibri"/>
          <w:color w:val="C00000"/>
          <w:sz w:val="22"/>
          <w:szCs w:val="22"/>
        </w:rPr>
      </w:pPr>
      <w:r>
        <w:rPr>
          <w:rFonts w:ascii="Calibri" w:hAnsi="Calibri" w:eastAsia="Calibri" w:cs="Calibri"/>
          <w:color w:val="C00000"/>
          <w:sz w:val="22"/>
          <w:szCs w:val="22"/>
        </w:rPr>
        <w:t>1 CRITERIOS</w:t>
      </w:r>
    </w:p>
    <w:p w:rsidR="00951DB3" w:rsidRDefault="00951DB3" w14:paraId="7992CB47" w14:textId="77777777">
      <w:pPr>
        <w:widowControl w:val="0"/>
        <w:spacing w:before="13" w:line="280" w:lineRule="auto"/>
        <w:jc w:val="both"/>
        <w:rPr>
          <w:rFonts w:ascii="Calibri" w:hAnsi="Calibri" w:eastAsia="Calibri" w:cs="Calibri"/>
          <w:color w:val="000000"/>
          <w:sz w:val="22"/>
          <w:szCs w:val="22"/>
        </w:rPr>
      </w:pPr>
    </w:p>
    <w:p w:rsidR="00951DB3" w:rsidRDefault="001355D6" w14:paraId="0F8D58E2" w14:textId="7D1E0ADE">
      <w:pPr>
        <w:widowControl w:val="0"/>
        <w:spacing w:before="13" w:line="280" w:lineRule="auto"/>
        <w:jc w:val="both"/>
        <w:rPr>
          <w:rFonts w:ascii="Calibri" w:hAnsi="Calibri" w:eastAsia="Calibri" w:cs="Calibri"/>
          <w:color w:val="000000"/>
          <w:sz w:val="22"/>
          <w:szCs w:val="22"/>
        </w:rPr>
      </w:pPr>
      <w:r w:rsidRPr="703077B3" w:rsidR="001355D6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Por favor</w:t>
      </w:r>
      <w:r w:rsidRPr="703077B3" w:rsidR="52E9CC83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,</w:t>
      </w:r>
      <w:r w:rsidRPr="703077B3" w:rsidR="001355D6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asegúrese </w:t>
      </w:r>
      <w:r w:rsidRPr="703077B3" w:rsidR="0865F8CF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de </w:t>
      </w:r>
      <w:r w:rsidRPr="703077B3" w:rsidR="001355D6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que ha revisado los criterios de membresía en la página web </w:t>
      </w:r>
      <w:hyperlink r:id="Rc0085084474a472a">
        <w:r w:rsidRPr="703077B3" w:rsidR="001355D6">
          <w:rPr>
            <w:rFonts w:ascii="Calibri" w:hAnsi="Calibri" w:eastAsia="Calibri" w:cs="Calibri"/>
            <w:color w:val="0000FF"/>
            <w:sz w:val="22"/>
            <w:szCs w:val="22"/>
            <w:u w:val="single"/>
          </w:rPr>
          <w:t>Únase al Consorcio</w:t>
        </w:r>
      </w:hyperlink>
      <w:r w:rsidRPr="703077B3" w:rsidR="001355D6">
        <w:rPr>
          <w:rFonts w:ascii="Calibri" w:hAnsi="Calibri" w:eastAsia="Calibri" w:cs="Calibri"/>
          <w:sz w:val="22"/>
          <w:szCs w:val="22"/>
        </w:rPr>
        <w:t xml:space="preserve"> y la </w:t>
      </w:r>
      <w:hyperlink r:id="Ra8548f9cbb424bec">
        <w:r w:rsidRPr="703077B3" w:rsidR="001355D6">
          <w:rPr>
            <w:rFonts w:ascii="Calibri" w:hAnsi="Calibri" w:eastAsia="Calibri" w:cs="Calibri"/>
            <w:color w:val="1155CC"/>
            <w:sz w:val="22"/>
            <w:szCs w:val="22"/>
            <w:u w:val="single"/>
          </w:rPr>
          <w:t>POLÍTICA Y PROCEDIMIENTOS DE MEMBRESÍA</w:t>
        </w:r>
      </w:hyperlink>
      <w:r w:rsidRPr="703077B3" w:rsidR="001355D6">
        <w:rPr>
          <w:rFonts w:ascii="Calibri" w:hAnsi="Calibri" w:eastAsia="Calibri" w:cs="Calibri"/>
          <w:sz w:val="22"/>
          <w:szCs w:val="22"/>
        </w:rPr>
        <w:t>.</w:t>
      </w:r>
    </w:p>
    <w:p w:rsidR="00951DB3" w:rsidRDefault="00951DB3" w14:paraId="3C9793C5" w14:textId="77777777">
      <w:pPr>
        <w:widowControl w:val="0"/>
        <w:tabs>
          <w:tab w:val="left" w:pos="820"/>
        </w:tabs>
        <w:spacing w:before="7"/>
        <w:ind w:right="68"/>
        <w:jc w:val="both"/>
        <w:rPr>
          <w:rFonts w:ascii="Calibri" w:hAnsi="Calibri" w:eastAsia="Calibri" w:cs="Calibri"/>
          <w:color w:val="000000"/>
          <w:sz w:val="22"/>
          <w:szCs w:val="22"/>
        </w:rPr>
      </w:pPr>
    </w:p>
    <w:p w:rsidR="00951DB3" w:rsidRDefault="001355D6" w14:paraId="1E0CB2DA" w14:textId="3EB7D51C">
      <w:pPr>
        <w:widowControl w:val="0"/>
        <w:tabs>
          <w:tab w:val="left" w:pos="820"/>
        </w:tabs>
        <w:jc w:val="both"/>
        <w:rPr>
          <w:rFonts w:ascii="Calibri" w:hAnsi="Calibri" w:eastAsia="Calibri" w:cs="Calibri"/>
          <w:color w:val="C00000"/>
          <w:sz w:val="22"/>
          <w:szCs w:val="22"/>
        </w:rPr>
      </w:pPr>
      <w:r w:rsidRPr="703077B3" w:rsidR="001355D6">
        <w:rPr>
          <w:rFonts w:ascii="Calibri" w:hAnsi="Calibri" w:eastAsia="Calibri" w:cs="Calibri"/>
          <w:color w:val="C00000"/>
          <w:sz w:val="22"/>
          <w:szCs w:val="22"/>
        </w:rPr>
        <w:t>2. FORM</w:t>
      </w:r>
      <w:r w:rsidRPr="703077B3" w:rsidR="261C3A99">
        <w:rPr>
          <w:rFonts w:ascii="Calibri" w:hAnsi="Calibri" w:eastAsia="Calibri" w:cs="Calibri"/>
          <w:color w:val="C00000"/>
          <w:sz w:val="22"/>
          <w:szCs w:val="22"/>
        </w:rPr>
        <w:t>ULARIO</w:t>
      </w:r>
      <w:r w:rsidRPr="703077B3" w:rsidR="001355D6">
        <w:rPr>
          <w:rFonts w:ascii="Calibri" w:hAnsi="Calibri" w:eastAsia="Calibri" w:cs="Calibri"/>
          <w:color w:val="C00000"/>
          <w:sz w:val="22"/>
          <w:szCs w:val="22"/>
        </w:rPr>
        <w:t xml:space="preserve"> DE SOLICITUD para una Organización de la Sociedad Civil.</w:t>
      </w:r>
    </w:p>
    <w:p w:rsidR="00951DB3" w:rsidRDefault="00951DB3" w14:paraId="68361734" w14:textId="77777777">
      <w:pPr>
        <w:jc w:val="both"/>
        <w:rPr>
          <w:rFonts w:ascii="Calibri" w:hAnsi="Calibri" w:eastAsia="Calibri" w:cs="Calibri"/>
          <w:sz w:val="22"/>
          <w:szCs w:val="22"/>
        </w:rPr>
      </w:pPr>
    </w:p>
    <w:p w:rsidR="00951DB3" w:rsidP="703077B3" w:rsidRDefault="001355D6" w14:paraId="7E252710" w14:textId="74756EA6">
      <w:pPr>
        <w:numPr>
          <w:ilvl w:val="0"/>
          <w:numId w:val="1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76" w:lineRule="auto"/>
        <w:jc w:val="both"/>
        <w:rPr>
          <w:rFonts w:ascii="Calibri" w:hAnsi="Calibri" w:eastAsia="Calibri" w:cs="Calibri"/>
          <w:color w:val="000000"/>
          <w:sz w:val="22"/>
          <w:szCs w:val="22"/>
        </w:rPr>
      </w:pPr>
      <w:r w:rsidRPr="703077B3" w:rsidR="001355D6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Por</w:t>
      </w:r>
      <w:r w:rsidRPr="703077B3" w:rsidR="001355D6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favor</w:t>
      </w:r>
      <w:r w:rsidRPr="703077B3" w:rsidR="48873EBD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,</w:t>
      </w:r>
      <w:r w:rsidRPr="703077B3" w:rsidR="001355D6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envíe </w:t>
      </w:r>
      <w:r w:rsidRPr="703077B3" w:rsidR="001355D6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  <w:t xml:space="preserve">una carta formal </w:t>
      </w:r>
      <w:r w:rsidRPr="703077B3" w:rsidR="001355D6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dirigida </w:t>
      </w:r>
      <w:r w:rsidRPr="703077B3" w:rsidR="001355D6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al </w:t>
      </w:r>
      <w:hyperlink r:id="R2e51ebf295f74872">
        <w:r w:rsidRPr="703077B3" w:rsidR="699CA151">
          <w:rPr>
            <w:rStyle w:val="Hyperlink"/>
            <w:rFonts w:ascii="Calibri" w:hAnsi="Calibri" w:eastAsia="Calibri" w:cs="Calibri"/>
            <w:sz w:val="22"/>
            <w:szCs w:val="22"/>
          </w:rPr>
          <w:t>P</w:t>
        </w:r>
        <w:r w:rsidRPr="703077B3" w:rsidR="001355D6">
          <w:rPr>
            <w:rStyle w:val="Hyperlink"/>
            <w:rFonts w:ascii="Calibri" w:hAnsi="Calibri" w:eastAsia="Calibri" w:cs="Calibri"/>
            <w:sz w:val="22"/>
            <w:szCs w:val="22"/>
          </w:rPr>
          <w:t>re</w:t>
        </w:r>
        <w:r w:rsidRPr="703077B3" w:rsidR="001355D6">
          <w:rPr>
            <w:rStyle w:val="Hyperlink"/>
            <w:rFonts w:ascii="Calibri" w:hAnsi="Calibri" w:eastAsia="Calibri" w:cs="Calibri"/>
            <w:sz w:val="22"/>
            <w:szCs w:val="22"/>
          </w:rPr>
          <w:t>sidente del Comité de Membresía</w:t>
        </w:r>
      </w:hyperlink>
      <w:r w:rsidRPr="703077B3" w:rsidR="001355D6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explicando </w:t>
      </w:r>
      <w:r w:rsidRPr="703077B3" w:rsidR="40A4479C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el trabajo que realiza </w:t>
      </w:r>
      <w:r w:rsidRPr="703077B3" w:rsidR="001355D6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por </w:t>
      </w:r>
      <w:r w:rsidRPr="703077B3" w:rsidR="6AE77491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los</w:t>
      </w:r>
      <w:r w:rsidRPr="703077B3" w:rsidR="001355D6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TICCA</w:t>
      </w:r>
      <w:r w:rsidRPr="703077B3" w:rsidR="5E7E2215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– </w:t>
      </w:r>
      <w:proofErr w:type="spellStart"/>
      <w:r w:rsidRPr="703077B3" w:rsidR="5E7E2215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erritorios</w:t>
      </w:r>
      <w:proofErr w:type="spellEnd"/>
      <w:r w:rsidRPr="703077B3" w:rsidR="5E7E2215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de </w:t>
      </w:r>
      <w:r w:rsidRPr="703077B3" w:rsidR="366CD59E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V</w:t>
      </w:r>
      <w:r w:rsidRPr="703077B3" w:rsidR="5E7E2215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ida-</w:t>
      </w:r>
      <w:r w:rsidRPr="703077B3" w:rsidR="001355D6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y por qué </w:t>
      </w:r>
      <w:r w:rsidRPr="703077B3" w:rsidR="15429744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quisiera formar parte del</w:t>
      </w:r>
      <w:r w:rsidRPr="703077B3" w:rsidR="001355D6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Consorcio</w:t>
      </w:r>
      <w:r w:rsidRPr="703077B3" w:rsidR="3218C5B7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TICCA</w:t>
      </w:r>
      <w:r w:rsidRPr="703077B3" w:rsidR="001355D6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. Al enviar el correo electrónico, por favor copi</w:t>
      </w:r>
      <w:r w:rsidRPr="703077B3" w:rsidR="3F97D308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e</w:t>
      </w:r>
      <w:r w:rsidRPr="703077B3" w:rsidR="001355D6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a </w:t>
      </w:r>
      <w:r w:rsidRPr="703077B3" w:rsidR="0BAAB660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Xaviera Elorza, Coordinadora Administrativa (</w:t>
      </w:r>
      <w:hyperlink r:id="Rd62cd13f409b4009">
        <w:r w:rsidRPr="703077B3" w:rsidR="0BAAB660">
          <w:rPr>
            <w:rStyle w:val="Hyperlink"/>
            <w:rFonts w:ascii="Calibri" w:hAnsi="Calibri" w:eastAsia="Calibri" w:cs="Calibri"/>
            <w:sz w:val="22"/>
            <w:szCs w:val="22"/>
          </w:rPr>
          <w:t>xaviera.e@iccaconsortium.org</w:t>
        </w:r>
      </w:hyperlink>
      <w:r w:rsidRPr="703077B3" w:rsidR="0BAAB660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).</w:t>
      </w:r>
    </w:p>
    <w:p w:rsidR="00951DB3" w:rsidRDefault="00951DB3" w14:paraId="725896B5" w14:textId="7777777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</w:p>
    <w:p w:rsidR="00951DB3" w:rsidP="703077B3" w:rsidRDefault="001355D6" w14:paraId="4B9A8E5F" w14:textId="1B9DBD1B">
      <w:pPr>
        <w:numPr>
          <w:ilvl w:val="0"/>
          <w:numId w:val="1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200" w:line="276" w:lineRule="auto"/>
        <w:jc w:val="both"/>
        <w:rPr>
          <w:rFonts w:ascii="Calibri" w:hAnsi="Calibri" w:eastAsia="Calibri" w:cs="Calibri"/>
          <w:color w:val="000000"/>
          <w:sz w:val="22"/>
          <w:szCs w:val="22"/>
        </w:rPr>
      </w:pPr>
      <w:r w:rsidRPr="703077B3" w:rsidR="17175B81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E</w:t>
      </w:r>
      <w:r w:rsidRPr="703077B3" w:rsidR="00261F8C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s necesario re</w:t>
      </w:r>
      <w:r w:rsidRPr="703077B3" w:rsidR="001355D6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llenar</w:t>
      </w:r>
      <w:r w:rsidRPr="703077B3" w:rsidR="001355D6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  <w:t xml:space="preserve"> el form</w:t>
      </w:r>
      <w:r w:rsidRPr="703077B3" w:rsidR="5976CA0A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  <w:t>ulario</w:t>
      </w:r>
      <w:r w:rsidRPr="703077B3" w:rsidR="001355D6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que se presenta a continuación</w:t>
      </w:r>
      <w:r w:rsidRPr="703077B3" w:rsidR="052B9110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. Por favor</w:t>
      </w:r>
      <w:r w:rsidRPr="703077B3" w:rsidR="001355D6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respond</w:t>
      </w:r>
      <w:r w:rsidRPr="703077B3" w:rsidR="2FC59C35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a </w:t>
      </w:r>
      <w:r w:rsidRPr="703077B3" w:rsidR="001355D6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todas las preguntas y agreg</w:t>
      </w:r>
      <w:r w:rsidRPr="703077B3" w:rsidR="39575EAB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ue</w:t>
      </w:r>
      <w:r w:rsidRPr="703077B3" w:rsidR="001355D6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</w:t>
      </w:r>
      <w:r w:rsidRPr="703077B3" w:rsidR="7F492CCD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enlaces</w:t>
      </w:r>
      <w:r w:rsidRPr="703077B3" w:rsidR="001355D6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o documentación de apoyo donde sea posible. Si no puede responder a </w:t>
      </w:r>
      <w:r w:rsidRPr="703077B3" w:rsidR="052BE17B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alguna pregunta</w:t>
      </w:r>
      <w:r w:rsidRPr="703077B3" w:rsidR="001355D6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, </w:t>
      </w:r>
      <w:r w:rsidRPr="703077B3" w:rsidR="1112BE3E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le agradecemos</w:t>
      </w:r>
      <w:r w:rsidRPr="703077B3" w:rsidR="001355D6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</w:t>
      </w:r>
      <w:r w:rsidRPr="703077B3" w:rsidR="5B9EA4F4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comunicarnos </w:t>
      </w:r>
      <w:r w:rsidRPr="703077B3" w:rsidR="6053BF54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el </w:t>
      </w:r>
      <w:r w:rsidRPr="703077B3" w:rsidR="79812B48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motivo</w:t>
      </w:r>
      <w:r w:rsidRPr="703077B3" w:rsidR="001355D6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y cont</w:t>
      </w:r>
      <w:r w:rsidRPr="703077B3" w:rsidR="001355D6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actarnos para continuar </w:t>
      </w:r>
      <w:r w:rsidRPr="703077B3" w:rsidR="66AE0397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el</w:t>
      </w:r>
      <w:r w:rsidRPr="703077B3" w:rsidR="11B10A7D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diálogo</w:t>
      </w:r>
      <w:r w:rsidRPr="703077B3" w:rsidR="02ECB1A2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,</w:t>
      </w:r>
      <w:r w:rsidRPr="703077B3" w:rsidR="37877B9B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</w:t>
      </w:r>
      <w:r w:rsidRPr="703077B3" w:rsidR="001355D6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ya que</w:t>
      </w:r>
      <w:r w:rsidRPr="703077B3" w:rsidR="5F35C66D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</w:t>
      </w:r>
      <w:r w:rsidRPr="703077B3" w:rsidR="001355D6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su solicitud</w:t>
      </w:r>
      <w:r w:rsidRPr="703077B3" w:rsidR="2202498B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podría verse afectada</w:t>
      </w:r>
      <w:r w:rsidRPr="703077B3" w:rsidR="001355D6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. </w:t>
      </w:r>
      <w:r w:rsidRPr="703077B3" w:rsidR="3DEE11FF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Debe saber </w:t>
      </w:r>
      <w:r w:rsidRPr="703077B3" w:rsidR="001355D6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que este form</w:t>
      </w:r>
      <w:r w:rsidRPr="703077B3" w:rsidR="0A31A36A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ulario </w:t>
      </w:r>
      <w:r w:rsidRPr="703077B3" w:rsidR="48AEB271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será</w:t>
      </w:r>
      <w:r w:rsidRPr="703077B3" w:rsidR="001355D6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</w:t>
      </w:r>
      <w:r w:rsidRPr="703077B3" w:rsidR="001355D6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compartido con todos nuestros Miembros</w:t>
      </w:r>
      <w:r w:rsidRPr="703077B3" w:rsidR="4E4D65EB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, por lo tanto</w:t>
      </w:r>
      <w:r w:rsidRPr="703077B3" w:rsidR="001355D6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</w:t>
      </w:r>
      <w:r w:rsidRPr="703077B3" w:rsidR="7B3B6414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le rogamos</w:t>
      </w:r>
      <w:r w:rsidRPr="703077B3" w:rsidR="001355D6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av</w:t>
      </w:r>
      <w:r w:rsidRPr="703077B3" w:rsidR="5AE2E714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isarnos </w:t>
      </w:r>
      <w:r w:rsidRPr="703077B3" w:rsidR="001355D6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si </w:t>
      </w:r>
      <w:r w:rsidRPr="703077B3" w:rsidR="5B6137A7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desean que alguna respuesta sea confidencial.</w:t>
      </w:r>
      <w:r w:rsidRPr="703077B3" w:rsidR="001355D6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 </w:t>
      </w:r>
    </w:p>
    <w:p w:rsidR="00951DB3" w:rsidRDefault="00951DB3" w14:paraId="0354ACA8" w14:textId="77777777">
      <w:pPr>
        <w:jc w:val="both"/>
        <w:rPr>
          <w:rFonts w:ascii="Calibri" w:hAnsi="Calibri" w:eastAsia="Calibri" w:cs="Calibri"/>
          <w:sz w:val="22"/>
          <w:szCs w:val="22"/>
        </w:rPr>
      </w:pPr>
    </w:p>
    <w:tbl>
      <w:tblPr>
        <w:tblStyle w:val="a"/>
        <w:tblW w:w="14024" w:type="dxa"/>
        <w:tblInd w:w="5" w:type="dxa"/>
        <w:tblBorders>
          <w:top w:val="single" w:color="C00000" w:sz="4" w:space="0"/>
          <w:left w:val="single" w:color="C00000" w:sz="4" w:space="0"/>
          <w:bottom w:val="single" w:color="C00000" w:sz="4" w:space="0"/>
          <w:right w:val="single" w:color="C00000" w:sz="4" w:space="0"/>
          <w:insideH w:val="single" w:color="C00000" w:sz="4" w:space="0"/>
          <w:insideV w:val="single" w:color="C00000" w:sz="4" w:space="0"/>
        </w:tblBorders>
        <w:tblLayout w:type="fixed"/>
        <w:tblLook w:val="04A0" w:firstRow="1" w:lastRow="0" w:firstColumn="1" w:lastColumn="0" w:noHBand="0" w:noVBand="1"/>
      </w:tblPr>
      <w:tblGrid>
        <w:gridCol w:w="678"/>
        <w:gridCol w:w="8986"/>
        <w:gridCol w:w="4360"/>
      </w:tblGrid>
      <w:tr w:rsidR="00951DB3" w:rsidTr="15BD7DE1" w14:paraId="30030FF3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8" w:type="dxa"/>
            <w:tcMar/>
          </w:tcPr>
          <w:p w:rsidR="00951DB3" w:rsidRDefault="00951DB3" w14:paraId="627049D9" w14:textId="77777777">
            <w:pPr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986" w:type="dxa"/>
            <w:tcMar/>
          </w:tcPr>
          <w:p w:rsidR="00951DB3" w:rsidRDefault="001355D6" w14:paraId="08CDF91B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b w:val="0"/>
                <w:sz w:val="22"/>
                <w:szCs w:val="22"/>
              </w:rPr>
              <w:t>PREGUNTA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60" w:type="dxa"/>
            <w:tcMar/>
          </w:tcPr>
          <w:p w:rsidR="00951DB3" w:rsidRDefault="001355D6" w14:paraId="60DA412C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b w:val="0"/>
                <w:sz w:val="22"/>
                <w:szCs w:val="22"/>
              </w:rPr>
              <w:t>RESPUESTA</w:t>
            </w:r>
          </w:p>
        </w:tc>
      </w:tr>
      <w:tr w:rsidR="00951DB3" w:rsidTr="15BD7DE1" w14:paraId="7D16F81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8" w:type="dxa"/>
            <w:tcMar/>
          </w:tcPr>
          <w:p w:rsidR="00951DB3" w:rsidRDefault="001355D6" w14:paraId="0087A463" w14:textId="77777777">
            <w:pPr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b w:val="0"/>
                <w:sz w:val="22"/>
                <w:szCs w:val="22"/>
              </w:rPr>
              <w:t>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986" w:type="dxa"/>
            <w:tcMar/>
          </w:tcPr>
          <w:p w:rsidR="00951DB3" w:rsidRDefault="001355D6" w14:paraId="6EBA2BE6" w14:textId="5E1D2F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Calibri"/>
                <w:sz w:val="22"/>
                <w:szCs w:val="22"/>
              </w:rPr>
            </w:pPr>
            <w:r w:rsidRPr="703077B3" w:rsidR="001355D6">
              <w:rPr>
                <w:rFonts w:ascii="Calibri" w:hAnsi="Calibri" w:eastAsia="Calibri" w:cs="Calibri"/>
                <w:sz w:val="22"/>
                <w:szCs w:val="22"/>
              </w:rPr>
              <w:t xml:space="preserve">¿Cuál es el nombre y la dirección de la organización que solicita la </w:t>
            </w:r>
            <w:r w:rsidRPr="703077B3" w:rsidR="04E19E9C">
              <w:rPr>
                <w:rFonts w:ascii="Calibri" w:hAnsi="Calibri" w:eastAsia="Calibri" w:cs="Calibri"/>
                <w:sz w:val="22"/>
                <w:szCs w:val="22"/>
              </w:rPr>
              <w:t xml:space="preserve">membresía </w:t>
            </w:r>
            <w:r w:rsidRPr="703077B3" w:rsidR="001355D6">
              <w:rPr>
                <w:rFonts w:ascii="Calibri" w:hAnsi="Calibri" w:eastAsia="Calibri" w:cs="Calibri"/>
                <w:sz w:val="22"/>
                <w:szCs w:val="22"/>
              </w:rPr>
              <w:t>como Miembro?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60" w:type="dxa"/>
            <w:tcMar/>
          </w:tcPr>
          <w:p w:rsidR="00951DB3" w:rsidRDefault="00951DB3" w14:paraId="773310C3" w14:textId="7777777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  <w:tr w:rsidR="00951DB3" w:rsidTr="15BD7DE1" w14:paraId="4B3D9640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8" w:type="dxa"/>
            <w:tcMar/>
          </w:tcPr>
          <w:p w:rsidR="00951DB3" w:rsidRDefault="001355D6" w14:paraId="753919F8" w14:textId="77777777">
            <w:pPr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b w:val="0"/>
                <w:sz w:val="22"/>
                <w:szCs w:val="22"/>
              </w:rPr>
              <w:t>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986" w:type="dxa"/>
            <w:tcMar/>
          </w:tcPr>
          <w:p w:rsidR="00951DB3" w:rsidRDefault="001355D6" w14:paraId="2AA62A2B" w14:textId="1E27D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/>
                <w:sz w:val="22"/>
                <w:szCs w:val="22"/>
              </w:rPr>
            </w:pPr>
            <w:r w:rsidRPr="703077B3" w:rsidR="001355D6">
              <w:rPr>
                <w:rFonts w:ascii="Calibri" w:hAnsi="Calibri" w:eastAsia="Calibri" w:cs="Calibri"/>
                <w:sz w:val="22"/>
                <w:szCs w:val="22"/>
              </w:rPr>
              <w:t xml:space="preserve">¿Cuál es el nombre y la información de contacto de la persona </w:t>
            </w:r>
            <w:r w:rsidRPr="703077B3" w:rsidR="49C1139D">
              <w:rPr>
                <w:rFonts w:ascii="Calibri" w:hAnsi="Calibri" w:eastAsia="Calibri" w:cs="Calibri"/>
                <w:sz w:val="22"/>
                <w:szCs w:val="22"/>
              </w:rPr>
              <w:t xml:space="preserve">encargada de gestionar el formulario </w:t>
            </w:r>
            <w:r w:rsidRPr="703077B3" w:rsidR="001355D6">
              <w:rPr>
                <w:rFonts w:ascii="Calibri" w:hAnsi="Calibri" w:eastAsia="Calibri" w:cs="Calibri"/>
                <w:sz w:val="22"/>
                <w:szCs w:val="22"/>
              </w:rPr>
              <w:t>o de la solicitud?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60" w:type="dxa"/>
            <w:tcMar/>
          </w:tcPr>
          <w:p w:rsidR="00951DB3" w:rsidRDefault="00951DB3" w14:paraId="43AC7CD3" w14:textId="7777777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  <w:tr w:rsidR="00951DB3" w:rsidTr="15BD7DE1" w14:paraId="0F838E05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8" w:type="dxa"/>
            <w:tcMar/>
          </w:tcPr>
          <w:p w:rsidR="00951DB3" w:rsidRDefault="001355D6" w14:paraId="14B9E8CC" w14:textId="77777777">
            <w:pPr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b w:val="0"/>
                <w:sz w:val="22"/>
                <w:szCs w:val="22"/>
              </w:rPr>
              <w:t>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986" w:type="dxa"/>
            <w:tcMar/>
          </w:tcPr>
          <w:p w:rsidR="00951DB3" w:rsidRDefault="001355D6" w14:paraId="3B24A1E4" w14:textId="59A486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Calibri"/>
                <w:sz w:val="22"/>
                <w:szCs w:val="22"/>
              </w:rPr>
            </w:pPr>
            <w:r w:rsidRPr="703077B3" w:rsidR="001355D6">
              <w:rPr>
                <w:rFonts w:ascii="Calibri" w:hAnsi="Calibri" w:eastAsia="Calibri" w:cs="Calibri"/>
                <w:sz w:val="22"/>
                <w:szCs w:val="22"/>
              </w:rPr>
              <w:t>Por favor</w:t>
            </w:r>
            <w:r w:rsidRPr="703077B3" w:rsidR="4819560D">
              <w:rPr>
                <w:rFonts w:ascii="Calibri" w:hAnsi="Calibri" w:eastAsia="Calibri" w:cs="Calibri"/>
                <w:sz w:val="22"/>
                <w:szCs w:val="22"/>
              </w:rPr>
              <w:t>,</w:t>
            </w:r>
            <w:r w:rsidRPr="703077B3" w:rsidR="001355D6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  <w:r w:rsidRPr="703077B3" w:rsidR="3AF1178D">
              <w:rPr>
                <w:rFonts w:ascii="Calibri" w:hAnsi="Calibri" w:eastAsia="Calibri" w:cs="Calibri"/>
                <w:sz w:val="22"/>
                <w:szCs w:val="22"/>
              </w:rPr>
              <w:t>deje claramente establecido</w:t>
            </w:r>
            <w:r w:rsidRPr="703077B3" w:rsidR="001355D6">
              <w:rPr>
                <w:rFonts w:ascii="Calibri" w:hAnsi="Calibri" w:eastAsia="Calibri" w:cs="Calibri"/>
                <w:sz w:val="22"/>
                <w:szCs w:val="22"/>
              </w:rPr>
              <w:t xml:space="preserve"> el estatus de la organización (ej., legal, consuetudinaria) y si es organización con o sin ánimo de lucro, así como la fecha de constitución y el país donde fue registrada (</w:t>
            </w:r>
            <w:r w:rsidRPr="703077B3" w:rsidR="211678AA">
              <w:rPr>
                <w:rFonts w:ascii="Calibri" w:hAnsi="Calibri" w:eastAsia="Calibri" w:cs="Calibri"/>
                <w:sz w:val="22"/>
                <w:szCs w:val="22"/>
              </w:rPr>
              <w:t>de estarlo</w:t>
            </w:r>
            <w:r w:rsidRPr="703077B3" w:rsidR="001355D6">
              <w:rPr>
                <w:rFonts w:ascii="Calibri" w:hAnsi="Calibri" w:eastAsia="Calibri" w:cs="Calibri"/>
                <w:sz w:val="22"/>
                <w:szCs w:val="22"/>
              </w:rPr>
              <w:t>)</w:t>
            </w:r>
            <w:r w:rsidRPr="703077B3" w:rsidR="350EB34B">
              <w:rPr>
                <w:rFonts w:ascii="Calibri" w:hAnsi="Calibri" w:eastAsia="Calibri" w:cs="Calibri"/>
                <w:sz w:val="22"/>
                <w:szCs w:val="22"/>
              </w:rPr>
              <w:t>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60" w:type="dxa"/>
            <w:tcMar/>
          </w:tcPr>
          <w:p w:rsidR="00951DB3" w:rsidRDefault="00951DB3" w14:paraId="0763821F" w14:textId="7777777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  <w:tr w:rsidR="00951DB3" w:rsidTr="15BD7DE1" w14:paraId="075425C1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8" w:type="dxa"/>
            <w:tcMar/>
          </w:tcPr>
          <w:p w:rsidR="00951DB3" w:rsidRDefault="001355D6" w14:paraId="44EC167B" w14:textId="77777777">
            <w:pPr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b w:val="0"/>
                <w:sz w:val="22"/>
                <w:szCs w:val="22"/>
              </w:rPr>
              <w:t>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986" w:type="dxa"/>
            <w:tcMar/>
          </w:tcPr>
          <w:p w:rsidR="00951DB3" w:rsidRDefault="001355D6" w14:paraId="30273D28" w14:textId="18E18F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/>
                <w:sz w:val="22"/>
                <w:szCs w:val="22"/>
              </w:rPr>
            </w:pPr>
            <w:r w:rsidRPr="703077B3" w:rsidR="001355D6">
              <w:rPr>
                <w:rFonts w:ascii="Calibri" w:hAnsi="Calibri" w:eastAsia="Calibri" w:cs="Calibri"/>
                <w:sz w:val="22"/>
                <w:szCs w:val="22"/>
              </w:rPr>
              <w:t>¿Cuál es la razón de ser</w:t>
            </w:r>
            <w:r w:rsidRPr="703077B3" w:rsidR="64E9F596">
              <w:rPr>
                <w:rFonts w:ascii="Calibri" w:hAnsi="Calibri" w:eastAsia="Calibri" w:cs="Calibri"/>
                <w:sz w:val="22"/>
                <w:szCs w:val="22"/>
              </w:rPr>
              <w:t xml:space="preserve"> y</w:t>
            </w:r>
            <w:r w:rsidRPr="703077B3" w:rsidR="116A5180">
              <w:rPr>
                <w:rFonts w:ascii="Calibri" w:hAnsi="Calibri" w:eastAsia="Calibri" w:cs="Calibri"/>
                <w:sz w:val="22"/>
                <w:szCs w:val="22"/>
              </w:rPr>
              <w:t>/o</w:t>
            </w:r>
            <w:r w:rsidRPr="703077B3" w:rsidR="64E9F596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  <w:r w:rsidRPr="703077B3" w:rsidR="001355D6">
              <w:rPr>
                <w:rFonts w:ascii="Calibri" w:hAnsi="Calibri" w:eastAsia="Calibri" w:cs="Calibri"/>
                <w:sz w:val="22"/>
                <w:szCs w:val="22"/>
              </w:rPr>
              <w:t>misión de la organización?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60" w:type="dxa"/>
            <w:tcMar/>
          </w:tcPr>
          <w:p w:rsidR="00951DB3" w:rsidRDefault="00951DB3" w14:paraId="6C620484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  <w:tr w:rsidR="00951DB3" w:rsidTr="15BD7DE1" w14:paraId="1B71F80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8" w:type="dxa"/>
            <w:tcMar/>
          </w:tcPr>
          <w:p w:rsidR="00951DB3" w:rsidRDefault="001355D6" w14:paraId="423922DF" w14:textId="77777777">
            <w:pPr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b w:val="0"/>
                <w:sz w:val="22"/>
                <w:szCs w:val="22"/>
              </w:rPr>
              <w:lastRenderedPageBreak/>
              <w:t>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986" w:type="dxa"/>
            <w:tcMar/>
          </w:tcPr>
          <w:p w:rsidR="00951DB3" w:rsidRDefault="001355D6" w14:paraId="24FBA2F9" w14:textId="6ED189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Calibri"/>
                <w:sz w:val="22"/>
                <w:szCs w:val="22"/>
              </w:rPr>
            </w:pPr>
            <w:r w:rsidRPr="703077B3" w:rsidR="001355D6">
              <w:rPr>
                <w:rFonts w:ascii="Calibri" w:hAnsi="Calibri" w:eastAsia="Calibri" w:cs="Calibri"/>
                <w:sz w:val="22"/>
                <w:szCs w:val="22"/>
              </w:rPr>
              <w:t>¿En qué país</w:t>
            </w:r>
            <w:r w:rsidRPr="703077B3" w:rsidR="1A375D44">
              <w:rPr>
                <w:rFonts w:ascii="Calibri" w:hAnsi="Calibri" w:eastAsia="Calibri" w:cs="Calibri"/>
                <w:sz w:val="22"/>
                <w:szCs w:val="22"/>
              </w:rPr>
              <w:t>(</w:t>
            </w:r>
            <w:r w:rsidRPr="703077B3" w:rsidR="001355D6">
              <w:rPr>
                <w:rFonts w:ascii="Calibri" w:hAnsi="Calibri" w:eastAsia="Calibri" w:cs="Calibri"/>
                <w:sz w:val="22"/>
                <w:szCs w:val="22"/>
              </w:rPr>
              <w:t>es) y áreas geográficas específicas funciona la organización</w:t>
            </w:r>
            <w:r w:rsidRPr="703077B3" w:rsidR="54C2F676">
              <w:rPr>
                <w:rFonts w:ascii="Calibri" w:hAnsi="Calibri" w:eastAsia="Calibri" w:cs="Calibri"/>
                <w:sz w:val="22"/>
                <w:szCs w:val="22"/>
              </w:rPr>
              <w:t>,</w:t>
            </w:r>
            <w:r w:rsidRPr="703077B3" w:rsidR="001355D6">
              <w:rPr>
                <w:rFonts w:ascii="Calibri" w:hAnsi="Calibri" w:eastAsia="Calibri" w:cs="Calibri"/>
                <w:sz w:val="22"/>
                <w:szCs w:val="22"/>
              </w:rPr>
              <w:t xml:space="preserve"> tanto en términos de actividades como de personal/oficinas?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60" w:type="dxa"/>
            <w:tcMar/>
          </w:tcPr>
          <w:p w:rsidR="00951DB3" w:rsidRDefault="00951DB3" w14:paraId="64A7FBC1" w14:textId="7777777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  <w:tr w:rsidR="00951DB3" w:rsidTr="15BD7DE1" w14:paraId="6A33B3C5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8" w:type="dxa"/>
            <w:tcMar/>
          </w:tcPr>
          <w:p w:rsidR="00951DB3" w:rsidRDefault="001355D6" w14:paraId="7E44E102" w14:textId="77777777">
            <w:pPr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b w:val="0"/>
                <w:sz w:val="22"/>
                <w:szCs w:val="22"/>
              </w:rPr>
              <w:t>6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986" w:type="dxa"/>
            <w:tcMar/>
          </w:tcPr>
          <w:p w:rsidR="00951DB3" w:rsidRDefault="001355D6" w14:paraId="3378F9F8" w14:textId="3CC0F4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/>
                <w:sz w:val="22"/>
                <w:szCs w:val="22"/>
              </w:rPr>
            </w:pPr>
            <w:r w:rsidRPr="703077B3" w:rsidR="001355D6">
              <w:rPr>
                <w:rFonts w:ascii="Calibri" w:hAnsi="Calibri" w:eastAsia="Calibri" w:cs="Calibri"/>
                <w:sz w:val="22"/>
                <w:szCs w:val="22"/>
              </w:rPr>
              <w:t>¿La organización trabaja en el ámbito local, nacional, regional o internacional?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60" w:type="dxa"/>
            <w:tcMar/>
          </w:tcPr>
          <w:p w:rsidR="00951DB3" w:rsidRDefault="00951DB3" w14:paraId="431A7CD4" w14:textId="7777777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  <w:tr w:rsidR="00951DB3" w:rsidTr="15BD7DE1" w14:paraId="03E5056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8" w:type="dxa"/>
            <w:tcMar/>
          </w:tcPr>
          <w:p w:rsidR="00951DB3" w:rsidRDefault="001355D6" w14:paraId="5C8475D7" w14:textId="77777777">
            <w:pPr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b w:val="0"/>
                <w:sz w:val="22"/>
                <w:szCs w:val="22"/>
              </w:rPr>
              <w:t>7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986" w:type="dxa"/>
            <w:tcMar/>
          </w:tcPr>
          <w:p w:rsidR="00951DB3" w:rsidRDefault="001355D6" w14:paraId="60A99ACF" w14:textId="62E396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Calibri"/>
                <w:sz w:val="22"/>
                <w:szCs w:val="22"/>
              </w:rPr>
            </w:pPr>
            <w:r w:rsidRPr="703077B3" w:rsidR="4B53BDCC">
              <w:rPr>
                <w:rFonts w:ascii="Calibri" w:hAnsi="Calibri" w:eastAsia="Calibri" w:cs="Calibri"/>
                <w:sz w:val="22"/>
                <w:szCs w:val="22"/>
              </w:rPr>
              <w:t>¿</w:t>
            </w:r>
            <w:r w:rsidRPr="703077B3" w:rsidR="001355D6">
              <w:rPr>
                <w:rFonts w:ascii="Calibri" w:hAnsi="Calibri" w:eastAsia="Calibri" w:cs="Calibri"/>
                <w:sz w:val="22"/>
                <w:szCs w:val="22"/>
              </w:rPr>
              <w:t xml:space="preserve">Trabaja </w:t>
            </w:r>
            <w:r w:rsidRPr="703077B3" w:rsidR="5B4093FA">
              <w:rPr>
                <w:rFonts w:ascii="Calibri" w:hAnsi="Calibri" w:eastAsia="Calibri" w:cs="Calibri"/>
                <w:sz w:val="22"/>
                <w:szCs w:val="22"/>
              </w:rPr>
              <w:t xml:space="preserve">especialmente </w:t>
            </w:r>
            <w:r w:rsidRPr="703077B3" w:rsidR="001355D6">
              <w:rPr>
                <w:rFonts w:ascii="Calibri" w:hAnsi="Calibri" w:eastAsia="Calibri" w:cs="Calibri"/>
                <w:sz w:val="22"/>
                <w:szCs w:val="22"/>
              </w:rPr>
              <w:t xml:space="preserve">en un o </w:t>
            </w:r>
            <w:r w:rsidRPr="703077B3" w:rsidR="6318DE27">
              <w:rPr>
                <w:rFonts w:ascii="Calibri" w:hAnsi="Calibri" w:eastAsia="Calibri" w:cs="Calibri"/>
                <w:sz w:val="22"/>
                <w:szCs w:val="22"/>
              </w:rPr>
              <w:t>varios</w:t>
            </w:r>
            <w:r w:rsidRPr="703077B3" w:rsidR="001355D6">
              <w:rPr>
                <w:rFonts w:ascii="Calibri" w:hAnsi="Calibri" w:eastAsia="Calibri" w:cs="Calibri"/>
                <w:sz w:val="22"/>
                <w:szCs w:val="22"/>
              </w:rPr>
              <w:t xml:space="preserve"> ecosistema</w:t>
            </w:r>
            <w:r w:rsidRPr="703077B3" w:rsidR="001355D6">
              <w:rPr>
                <w:rFonts w:ascii="Calibri" w:hAnsi="Calibri" w:eastAsia="Calibri" w:cs="Calibri"/>
                <w:sz w:val="22"/>
                <w:szCs w:val="22"/>
              </w:rPr>
              <w:t>(s)</w:t>
            </w:r>
            <w:r w:rsidRPr="703077B3" w:rsidR="001355D6">
              <w:rPr>
                <w:rFonts w:ascii="Calibri" w:hAnsi="Calibri" w:eastAsia="Calibri" w:cs="Calibri"/>
                <w:sz w:val="22"/>
                <w:szCs w:val="22"/>
              </w:rPr>
              <w:t>?  Si</w:t>
            </w:r>
            <w:r w:rsidRPr="703077B3" w:rsidR="68C6E374">
              <w:rPr>
                <w:rFonts w:ascii="Calibri" w:hAnsi="Calibri" w:eastAsia="Calibri" w:cs="Calibri"/>
                <w:sz w:val="22"/>
                <w:szCs w:val="22"/>
              </w:rPr>
              <w:t xml:space="preserve"> la respuesta es</w:t>
            </w:r>
            <w:r w:rsidRPr="703077B3" w:rsidR="001355D6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  <w:r w:rsidRPr="703077B3" w:rsidR="001355D6">
              <w:rPr>
                <w:rFonts w:ascii="Calibri" w:hAnsi="Calibri" w:eastAsia="Calibri" w:cs="Calibri"/>
                <w:sz w:val="22"/>
                <w:szCs w:val="22"/>
              </w:rPr>
              <w:t>s</w:t>
            </w:r>
            <w:r w:rsidRPr="703077B3" w:rsidR="2267149F">
              <w:rPr>
                <w:rFonts w:ascii="Calibri" w:hAnsi="Calibri" w:eastAsia="Calibri" w:cs="Calibri"/>
                <w:sz w:val="22"/>
                <w:szCs w:val="22"/>
              </w:rPr>
              <w:t>í</w:t>
            </w:r>
            <w:r w:rsidRPr="703077B3" w:rsidR="001355D6">
              <w:rPr>
                <w:rFonts w:ascii="Calibri" w:hAnsi="Calibri" w:eastAsia="Calibri" w:cs="Calibri"/>
                <w:sz w:val="22"/>
                <w:szCs w:val="22"/>
              </w:rPr>
              <w:t>,</w:t>
            </w:r>
            <w:r w:rsidRPr="703077B3" w:rsidR="781B03FB">
              <w:rPr>
                <w:rFonts w:ascii="Calibri" w:hAnsi="Calibri" w:eastAsia="Calibri" w:cs="Calibri"/>
                <w:sz w:val="22"/>
                <w:szCs w:val="22"/>
              </w:rPr>
              <w:t xml:space="preserve"> ¿en</w:t>
            </w:r>
            <w:r w:rsidRPr="703077B3" w:rsidR="001355D6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  <w:r w:rsidRPr="703077B3" w:rsidR="001355D6">
              <w:rPr>
                <w:rFonts w:ascii="Calibri" w:hAnsi="Calibri" w:eastAsia="Calibri" w:cs="Calibri"/>
                <w:sz w:val="22"/>
                <w:szCs w:val="22"/>
              </w:rPr>
              <w:t>cu</w:t>
            </w:r>
            <w:r w:rsidRPr="703077B3" w:rsidR="004422F8">
              <w:rPr>
                <w:rFonts w:ascii="Calibri" w:hAnsi="Calibri" w:eastAsia="Calibri" w:cs="Calibri"/>
                <w:sz w:val="22"/>
                <w:szCs w:val="22"/>
              </w:rPr>
              <w:t>á</w:t>
            </w:r>
            <w:r w:rsidRPr="703077B3" w:rsidR="001355D6">
              <w:rPr>
                <w:rFonts w:ascii="Calibri" w:hAnsi="Calibri" w:eastAsia="Calibri" w:cs="Calibri"/>
                <w:sz w:val="22"/>
                <w:szCs w:val="22"/>
              </w:rPr>
              <w:t>l(es</w:t>
            </w:r>
            <w:r w:rsidRPr="703077B3" w:rsidR="001355D6">
              <w:rPr>
                <w:rFonts w:ascii="Calibri" w:hAnsi="Calibri" w:eastAsia="Calibri" w:cs="Calibri"/>
                <w:sz w:val="22"/>
                <w:szCs w:val="22"/>
              </w:rPr>
              <w:t>)?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60" w:type="dxa"/>
            <w:tcMar/>
          </w:tcPr>
          <w:p w:rsidR="00951DB3" w:rsidRDefault="00951DB3" w14:paraId="65A4F201" w14:textId="7777777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  <w:tr w:rsidR="00951DB3" w:rsidTr="15BD7DE1" w14:paraId="0F03D21A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8" w:type="dxa"/>
            <w:tcMar/>
          </w:tcPr>
          <w:p w:rsidR="00951DB3" w:rsidRDefault="001355D6" w14:paraId="040D0F9F" w14:textId="77777777">
            <w:pPr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b w:val="0"/>
                <w:sz w:val="22"/>
                <w:szCs w:val="22"/>
              </w:rPr>
              <w:t>8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986" w:type="dxa"/>
            <w:tcMar/>
          </w:tcPr>
          <w:p w:rsidR="00951DB3" w:rsidRDefault="001355D6" w14:paraId="041CFA04" w14:textId="1C0D9A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/>
                <w:sz w:val="22"/>
                <w:szCs w:val="22"/>
              </w:rPr>
            </w:pPr>
            <w:r w:rsidRPr="703077B3" w:rsidR="001355D6">
              <w:rPr>
                <w:rFonts w:ascii="Calibri" w:hAnsi="Calibri" w:eastAsia="Calibri" w:cs="Calibri"/>
                <w:sz w:val="22"/>
                <w:szCs w:val="22"/>
              </w:rPr>
              <w:t xml:space="preserve">¿Cuántas personas trabajan con la organización (voluntarios, </w:t>
            </w:r>
            <w:r w:rsidRPr="703077B3" w:rsidR="6D4D0218">
              <w:rPr>
                <w:rFonts w:ascii="Calibri" w:hAnsi="Calibri" w:eastAsia="Calibri" w:cs="Calibri"/>
                <w:sz w:val="22"/>
                <w:szCs w:val="22"/>
              </w:rPr>
              <w:t xml:space="preserve">trabajadores a </w:t>
            </w:r>
            <w:r w:rsidRPr="703077B3" w:rsidR="001355D6">
              <w:rPr>
                <w:rFonts w:ascii="Calibri" w:hAnsi="Calibri" w:eastAsia="Calibri" w:cs="Calibri"/>
                <w:sz w:val="22"/>
                <w:szCs w:val="22"/>
              </w:rPr>
              <w:t>tiempo parcial, tiempo completo)? S</w:t>
            </w:r>
            <w:r w:rsidRPr="703077B3" w:rsidR="001355D6">
              <w:rPr>
                <w:rFonts w:ascii="Calibri" w:hAnsi="Calibri" w:eastAsia="Calibri" w:cs="Calibri"/>
                <w:sz w:val="22"/>
                <w:szCs w:val="22"/>
              </w:rPr>
              <w:t xml:space="preserve">i es una organización con membresía, ¿cuántos miembros tiene?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60" w:type="dxa"/>
            <w:tcMar/>
          </w:tcPr>
          <w:p w:rsidR="00951DB3" w:rsidRDefault="00951DB3" w14:paraId="66B02838" w14:textId="7777777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  <w:tr w:rsidR="00951DB3" w:rsidTr="15BD7DE1" w14:paraId="4A6BC7B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8" w:type="dxa"/>
            <w:tcMar/>
          </w:tcPr>
          <w:p w:rsidR="00951DB3" w:rsidRDefault="001355D6" w14:paraId="209FD62F" w14:textId="77777777">
            <w:pPr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b w:val="0"/>
                <w:sz w:val="22"/>
                <w:szCs w:val="22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986" w:type="dxa"/>
            <w:tcMar/>
          </w:tcPr>
          <w:p w:rsidR="00951DB3" w:rsidRDefault="001355D6" w14:paraId="2EE89F65" w14:textId="5A7323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Calibri"/>
                <w:sz w:val="22"/>
                <w:szCs w:val="22"/>
              </w:rPr>
            </w:pPr>
            <w:r w:rsidRPr="703077B3" w:rsidR="001355D6">
              <w:rPr>
                <w:rFonts w:ascii="Calibri" w:hAnsi="Calibri" w:eastAsia="Calibri" w:cs="Calibri"/>
                <w:sz w:val="22"/>
                <w:szCs w:val="22"/>
              </w:rPr>
              <w:t xml:space="preserve">¿Qué hace, </w:t>
            </w:r>
            <w:r w:rsidRPr="703077B3" w:rsidR="001355D6">
              <w:rPr>
                <w:rFonts w:ascii="Calibri" w:hAnsi="Calibri" w:eastAsia="Calibri" w:cs="Calibri"/>
                <w:sz w:val="22"/>
                <w:szCs w:val="22"/>
                <w:u w:val="single"/>
              </w:rPr>
              <w:t>específicamente</w:t>
            </w:r>
            <w:r w:rsidRPr="703077B3" w:rsidR="001355D6">
              <w:rPr>
                <w:rFonts w:ascii="Calibri" w:hAnsi="Calibri" w:eastAsia="Calibri" w:cs="Calibri"/>
                <w:sz w:val="22"/>
                <w:szCs w:val="22"/>
              </w:rPr>
              <w:t xml:space="preserve">, para defender y apoyar a los TICCA – Territorios de </w:t>
            </w:r>
            <w:r w:rsidRPr="703077B3" w:rsidR="70069225">
              <w:rPr>
                <w:rFonts w:ascii="Calibri" w:hAnsi="Calibri" w:eastAsia="Calibri" w:cs="Calibri"/>
                <w:sz w:val="22"/>
                <w:szCs w:val="22"/>
              </w:rPr>
              <w:t>Vi</w:t>
            </w:r>
            <w:r w:rsidRPr="703077B3" w:rsidR="001355D6">
              <w:rPr>
                <w:rFonts w:ascii="Calibri" w:hAnsi="Calibri" w:eastAsia="Calibri" w:cs="Calibri"/>
                <w:sz w:val="22"/>
                <w:szCs w:val="22"/>
              </w:rPr>
              <w:t>da ?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60" w:type="dxa"/>
            <w:tcMar/>
          </w:tcPr>
          <w:p w:rsidR="00951DB3" w:rsidRDefault="00951DB3" w14:paraId="2D37A2C2" w14:textId="7777777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  <w:tr w:rsidR="00951DB3" w:rsidTr="15BD7DE1" w14:paraId="47ABC9D6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8" w:type="dxa"/>
            <w:tcMar/>
          </w:tcPr>
          <w:p w:rsidR="00951DB3" w:rsidRDefault="001355D6" w14:paraId="23DA80A4" w14:textId="77777777">
            <w:pPr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b w:val="0"/>
                <w:sz w:val="22"/>
                <w:szCs w:val="22"/>
              </w:rPr>
              <w:t>10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986" w:type="dxa"/>
            <w:tcMar/>
          </w:tcPr>
          <w:p w:rsidR="00951DB3" w:rsidRDefault="001355D6" w14:paraId="1085EB66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</w:rPr>
              <w:t>¿La organización es aliada de algún Miembro o Miembro Honorario del Consorcio? Si es así, por favor escriba los nombres de las organizaciones o individuos.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60" w:type="dxa"/>
            <w:tcMar/>
          </w:tcPr>
          <w:p w:rsidR="00951DB3" w:rsidRDefault="00951DB3" w14:paraId="7CA45708" w14:textId="7777777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  <w:tr w:rsidR="00951DB3" w:rsidTr="15BD7DE1" w14:paraId="41CD83E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8" w:type="dxa"/>
            <w:tcMar/>
          </w:tcPr>
          <w:p w:rsidR="00951DB3" w:rsidRDefault="001355D6" w14:paraId="246B015E" w14:textId="77777777">
            <w:pPr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b w:val="0"/>
                <w:sz w:val="22"/>
                <w:szCs w:val="22"/>
              </w:rPr>
              <w:t>11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986" w:type="dxa"/>
            <w:tcMar/>
          </w:tcPr>
          <w:p w:rsidR="00951DB3" w:rsidRDefault="001355D6" w14:paraId="382038D5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</w:rPr>
              <w:t>¿Cuáles son las tres principales actividades de la organización?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60" w:type="dxa"/>
            <w:tcMar/>
          </w:tcPr>
          <w:p w:rsidR="00951DB3" w:rsidRDefault="00951DB3" w14:paraId="47311A5F" w14:textId="7777777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  <w:tr w:rsidR="00951DB3" w:rsidTr="15BD7DE1" w14:paraId="2C2B3368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8" w:type="dxa"/>
            <w:tcMar/>
          </w:tcPr>
          <w:p w:rsidR="00951DB3" w:rsidRDefault="001355D6" w14:paraId="044B1E00" w14:textId="77777777">
            <w:pPr>
              <w:widowControl w:val="0"/>
              <w:ind w:right="218"/>
              <w:jc w:val="center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eastAsia="Calibri" w:cs="Calibri"/>
                <w:b w:val="0"/>
                <w:color w:val="000000"/>
                <w:sz w:val="22"/>
                <w:szCs w:val="22"/>
              </w:rPr>
              <w:t>12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986" w:type="dxa"/>
            <w:tcMar/>
          </w:tcPr>
          <w:p w:rsidR="00951DB3" w:rsidRDefault="001355D6" w14:paraId="50CAA5FD" w14:textId="73A76321">
            <w:pPr>
              <w:widowControl w:val="0"/>
              <w:ind w:right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 w:rsidRPr="15BD7DE1" w:rsidR="001355D6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¿Qué tan</w:t>
            </w:r>
            <w:r w:rsidRPr="15BD7DE1" w:rsidR="39A560A8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15BD7DE1" w:rsidR="001355D6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involucrada</w:t>
            </w:r>
            <w:r w:rsidRPr="15BD7DE1" w:rsidR="694D88CA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está</w:t>
            </w:r>
            <w:r w:rsidRPr="15BD7DE1" w:rsidR="001355D6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la organización con </w:t>
            </w:r>
            <w:r w:rsidRPr="15BD7DE1" w:rsidR="6B743672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los </w:t>
            </w:r>
            <w:r w:rsidRPr="15BD7DE1" w:rsidR="1E9FF92E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P</w:t>
            </w:r>
            <w:r w:rsidRPr="15BD7DE1" w:rsidR="001355D6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ueblos indígenas y/o comunidades locales (ej., desde hace cuánto tiempo, centralidad de la misión, dedicación, resultados)? </w:t>
            </w:r>
            <w:r w:rsidRPr="15BD7DE1" w:rsidR="001355D6">
              <w:rPr>
                <w:rFonts w:ascii="Calibri" w:hAnsi="Calibri" w:eastAsia="Calibri" w:cs="Calibri"/>
                <w:i w:val="1"/>
                <w:iCs w:val="1"/>
                <w:color w:val="000000" w:themeColor="text1" w:themeTint="FF" w:themeShade="FF"/>
                <w:sz w:val="22"/>
                <w:szCs w:val="22"/>
              </w:rPr>
              <w:t xml:space="preserve">Incluya el contacto de por lo menos un </w:t>
            </w:r>
            <w:r w:rsidRPr="15BD7DE1" w:rsidR="659AB4CF">
              <w:rPr>
                <w:rFonts w:ascii="Calibri" w:hAnsi="Calibri" w:eastAsia="Calibri" w:cs="Calibri"/>
                <w:i w:val="1"/>
                <w:iCs w:val="1"/>
                <w:color w:val="000000" w:themeColor="text1" w:themeTint="FF" w:themeShade="FF"/>
                <w:sz w:val="22"/>
                <w:szCs w:val="22"/>
              </w:rPr>
              <w:t>P</w:t>
            </w:r>
            <w:r w:rsidRPr="15BD7DE1" w:rsidR="001355D6">
              <w:rPr>
                <w:rFonts w:ascii="Calibri" w:hAnsi="Calibri" w:eastAsia="Calibri" w:cs="Calibri"/>
                <w:i w:val="1"/>
                <w:iCs w:val="1"/>
                <w:color w:val="000000" w:themeColor="text1" w:themeTint="FF" w:themeShade="FF"/>
                <w:sz w:val="22"/>
                <w:szCs w:val="22"/>
              </w:rPr>
              <w:t>ueblo indígena o comunidad local que sea co</w:t>
            </w:r>
            <w:r w:rsidRPr="15BD7DE1" w:rsidR="001355D6">
              <w:rPr>
                <w:rFonts w:ascii="Calibri" w:hAnsi="Calibri" w:eastAsia="Calibri" w:cs="Calibri"/>
                <w:i w:val="1"/>
                <w:iCs w:val="1"/>
                <w:color w:val="000000" w:themeColor="text1" w:themeTint="FF" w:themeShade="FF"/>
                <w:sz w:val="22"/>
                <w:szCs w:val="22"/>
              </w:rPr>
              <w:t>nsciente del trabajo de la organización (número de WhatsApp o teléfono, correo electrónico, Facebook o cualquier otro)</w:t>
            </w:r>
            <w:r w:rsidRPr="15BD7DE1" w:rsidR="001355D6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. </w:t>
            </w:r>
            <w:r w:rsidRPr="15BD7DE1" w:rsidR="18BDB303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P</w:t>
            </w:r>
            <w:r w:rsidRPr="15BD7DE1" w:rsidR="001355D6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odr</w:t>
            </w:r>
            <w:r w:rsidRPr="15BD7DE1" w:rsidR="074AE40E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ía</w:t>
            </w:r>
            <w:r w:rsidRPr="15BD7DE1" w:rsidR="001355D6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mos </w:t>
            </w:r>
            <w:r w:rsidRPr="15BD7DE1" w:rsidR="09FA6FDA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ponernos</w:t>
            </w:r>
            <w:r w:rsidRPr="15BD7DE1" w:rsidR="59828C67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15BD7DE1" w:rsidR="59828C67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en </w:t>
            </w:r>
            <w:r w:rsidRPr="15BD7DE1" w:rsidR="001355D6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contact</w:t>
            </w:r>
            <w:r w:rsidRPr="15BD7DE1" w:rsidR="2DE7D2E2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o</w:t>
            </w:r>
            <w:r w:rsidRPr="15BD7DE1" w:rsidR="001355D6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para verificar su trabajo.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60" w:type="dxa"/>
            <w:tcMar/>
          </w:tcPr>
          <w:p w:rsidR="00951DB3" w:rsidRDefault="00951DB3" w14:paraId="094EB966" w14:textId="7777777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/>
                <w:i/>
                <w:sz w:val="22"/>
                <w:szCs w:val="22"/>
              </w:rPr>
            </w:pPr>
          </w:p>
        </w:tc>
      </w:tr>
      <w:tr w:rsidR="00951DB3" w:rsidTr="15BD7DE1" w14:paraId="6B3A7EF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8" w:type="dxa"/>
            <w:tcMar/>
          </w:tcPr>
          <w:p w:rsidR="00951DB3" w:rsidRDefault="001355D6" w14:paraId="105FDCD9" w14:textId="77777777">
            <w:pPr>
              <w:widowControl w:val="0"/>
              <w:ind w:right="218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b w:val="0"/>
                <w:sz w:val="22"/>
                <w:szCs w:val="22"/>
              </w:rPr>
              <w:t>13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986" w:type="dxa"/>
            <w:tcMar/>
          </w:tcPr>
          <w:p w:rsidR="00951DB3" w:rsidRDefault="001355D6" w14:paraId="48A82FEC" w14:textId="7E59FF62">
            <w:pPr>
              <w:widowControl w:val="0"/>
              <w:ind w:right="2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 w:rsidRPr="15BD7DE1" w:rsidR="6EB780D0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Si </w:t>
            </w:r>
            <w:r w:rsidRPr="15BD7DE1" w:rsidR="761142B7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cuentan con ellas</w:t>
            </w:r>
            <w:r w:rsidRPr="15BD7DE1" w:rsidR="6EB780D0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, </w:t>
            </w:r>
            <w:r w:rsidRPr="15BD7DE1" w:rsidR="001355D6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¿</w:t>
            </w:r>
            <w:r w:rsidRPr="15BD7DE1" w:rsidR="751E1734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c</w:t>
            </w:r>
            <w:r w:rsidRPr="15BD7DE1" w:rsidR="001355D6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uáles son las tres principales fuentes de financiación de la organización</w:t>
            </w:r>
            <w:r w:rsidRPr="15BD7DE1" w:rsidR="39AE0C21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? </w:t>
            </w:r>
            <w:r w:rsidRPr="15BD7DE1" w:rsidR="001355D6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Por favor incluya nombres específicos y datos de contacto. </w:t>
            </w:r>
            <w:r w:rsidRPr="15BD7DE1" w:rsidR="3EBF648D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Podríamos </w:t>
            </w:r>
            <w:r w:rsidRPr="15BD7DE1" w:rsidR="16E0A405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ponernos</w:t>
            </w:r>
            <w:r w:rsidRPr="15BD7DE1" w:rsidR="17E7844E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en contacto</w:t>
            </w:r>
            <w:r w:rsidRPr="15BD7DE1" w:rsidR="001355D6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15BD7DE1" w:rsidR="001355D6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para verificar su trabajo.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60" w:type="dxa"/>
            <w:tcMar/>
          </w:tcPr>
          <w:p w:rsidR="00951DB3" w:rsidRDefault="00951DB3" w14:paraId="77434853" w14:textId="7777777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  <w:tr w:rsidR="00951DB3" w:rsidTr="15BD7DE1" w14:paraId="26A085CB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8" w:type="dxa"/>
            <w:tcMar/>
          </w:tcPr>
          <w:p w:rsidR="00951DB3" w:rsidRDefault="001355D6" w14:paraId="3E253893" w14:textId="77777777">
            <w:pPr>
              <w:widowControl w:val="0"/>
              <w:ind w:right="218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b w:val="0"/>
                <w:sz w:val="22"/>
                <w:szCs w:val="22"/>
              </w:rPr>
              <w:t>14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986" w:type="dxa"/>
            <w:tcMar/>
          </w:tcPr>
          <w:p w:rsidR="00951DB3" w:rsidRDefault="001355D6" w14:paraId="34F82277" w14:textId="171CAA55">
            <w:pPr>
              <w:widowControl w:val="0"/>
              <w:ind w:right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 w:rsidRPr="703077B3" w:rsidR="001355D6">
              <w:rPr>
                <w:rFonts w:ascii="Calibri" w:hAnsi="Calibri" w:eastAsia="Calibri" w:cs="Calibri"/>
                <w:sz w:val="22"/>
                <w:szCs w:val="22"/>
              </w:rPr>
              <w:t>¿</w:t>
            </w:r>
            <w:r w:rsidRPr="703077B3" w:rsidR="001355D6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Podría</w:t>
            </w:r>
            <w:r w:rsidRPr="703077B3" w:rsidR="001355D6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existir alg</w:t>
            </w:r>
            <w:r w:rsidRPr="703077B3" w:rsidR="30129B9F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ún</w:t>
            </w:r>
            <w:r w:rsidRPr="703077B3" w:rsidR="001355D6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conflicto de intereses entre (a) los f</w:t>
            </w:r>
            <w:r w:rsidRPr="703077B3" w:rsidR="031C1392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inanciadores</w:t>
            </w:r>
            <w:r w:rsidRPr="703077B3" w:rsidR="001355D6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, socios, colaboraciones o actividades de la organización</w:t>
            </w:r>
            <w:r w:rsidRPr="703077B3" w:rsidR="7699B676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y </w:t>
            </w:r>
            <w:r w:rsidRPr="703077B3" w:rsidR="001355D6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(b) la misión y el trabajo del Consorcio TICCA que </w:t>
            </w:r>
            <w:r w:rsidRPr="703077B3" w:rsidR="0EB22F25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debamos saber?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60" w:type="dxa"/>
            <w:tcMar/>
          </w:tcPr>
          <w:p w:rsidR="00951DB3" w:rsidRDefault="00951DB3" w14:paraId="2E4EF883" w14:textId="7777777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  <w:tr w:rsidR="00951DB3" w:rsidTr="15BD7DE1" w14:paraId="0327B04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8" w:type="dxa"/>
            <w:tcMar/>
          </w:tcPr>
          <w:p w:rsidR="00951DB3" w:rsidRDefault="001355D6" w14:paraId="77398C2B" w14:textId="77777777">
            <w:pPr>
              <w:widowControl w:val="0"/>
              <w:ind w:right="218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b w:val="0"/>
                <w:sz w:val="22"/>
                <w:szCs w:val="22"/>
              </w:rPr>
              <w:t>15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986" w:type="dxa"/>
            <w:tcMar/>
          </w:tcPr>
          <w:p w:rsidR="00951DB3" w:rsidRDefault="001355D6" w14:paraId="75C33C23" w14:textId="2E12FAE0">
            <w:pPr>
              <w:widowControl w:val="0"/>
              <w:ind w:right="2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Calibri"/>
                <w:sz w:val="22"/>
                <w:szCs w:val="22"/>
              </w:rPr>
            </w:pPr>
            <w:r w:rsidRPr="703077B3" w:rsidR="001355D6">
              <w:rPr>
                <w:rFonts w:ascii="Calibri" w:hAnsi="Calibri" w:eastAsia="Calibri" w:cs="Calibri"/>
                <w:sz w:val="22"/>
                <w:szCs w:val="22"/>
              </w:rPr>
              <w:t>¿Por qué está interesad</w:t>
            </w:r>
            <w:r w:rsidRPr="703077B3" w:rsidR="09AC6D36">
              <w:rPr>
                <w:rFonts w:ascii="Calibri" w:hAnsi="Calibri" w:eastAsia="Calibri" w:cs="Calibri"/>
                <w:sz w:val="22"/>
                <w:szCs w:val="22"/>
              </w:rPr>
              <w:t>a</w:t>
            </w:r>
            <w:r w:rsidRPr="703077B3" w:rsidR="001355D6">
              <w:rPr>
                <w:rFonts w:ascii="Calibri" w:hAnsi="Calibri" w:eastAsia="Calibri" w:cs="Calibri"/>
                <w:sz w:val="22"/>
                <w:szCs w:val="22"/>
              </w:rPr>
              <w:t xml:space="preserve"> la organización en hac</w:t>
            </w:r>
            <w:r w:rsidRPr="703077B3" w:rsidR="001355D6">
              <w:rPr>
                <w:rFonts w:ascii="Calibri" w:hAnsi="Calibri" w:eastAsia="Calibri" w:cs="Calibri"/>
                <w:sz w:val="22"/>
                <w:szCs w:val="22"/>
              </w:rPr>
              <w:t>erse Miembro del Consorcio TICCA?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60" w:type="dxa"/>
            <w:tcMar/>
          </w:tcPr>
          <w:p w:rsidR="00951DB3" w:rsidRDefault="00951DB3" w14:paraId="5DE707EB" w14:textId="7777777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  <w:tr w:rsidR="00951DB3" w:rsidTr="15BD7DE1" w14:paraId="49187FF9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8" w:type="dxa"/>
            <w:tcMar/>
          </w:tcPr>
          <w:p w:rsidR="00951DB3" w:rsidRDefault="001355D6" w14:paraId="24A2F2A2" w14:textId="77777777">
            <w:pPr>
              <w:widowControl w:val="0"/>
              <w:ind w:right="218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b w:val="0"/>
                <w:sz w:val="22"/>
                <w:szCs w:val="22"/>
              </w:rPr>
              <w:t>16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986" w:type="dxa"/>
            <w:tcMar/>
          </w:tcPr>
          <w:p w:rsidR="00951DB3" w:rsidRDefault="001355D6" w14:paraId="1A42EBFA" w14:textId="0B183DE7">
            <w:pPr>
              <w:widowControl w:val="0"/>
              <w:ind w:right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/>
                <w:sz w:val="22"/>
                <w:szCs w:val="22"/>
              </w:rPr>
            </w:pPr>
            <w:r w:rsidRPr="703077B3" w:rsidR="001355D6">
              <w:rPr>
                <w:rFonts w:ascii="Calibri" w:hAnsi="Calibri" w:eastAsia="Calibri" w:cs="Calibri"/>
                <w:sz w:val="22"/>
                <w:szCs w:val="22"/>
              </w:rPr>
              <w:t xml:space="preserve">¿Qué espera recibir </w:t>
            </w:r>
            <w:r w:rsidRPr="703077B3" w:rsidR="60770773">
              <w:rPr>
                <w:rFonts w:ascii="Calibri" w:hAnsi="Calibri" w:eastAsia="Calibri" w:cs="Calibri"/>
                <w:sz w:val="22"/>
                <w:szCs w:val="22"/>
              </w:rPr>
              <w:t>al</w:t>
            </w:r>
            <w:r w:rsidRPr="703077B3" w:rsidR="001355D6">
              <w:rPr>
                <w:rFonts w:ascii="Calibri" w:hAnsi="Calibri" w:eastAsia="Calibri" w:cs="Calibri"/>
                <w:sz w:val="22"/>
                <w:szCs w:val="22"/>
              </w:rPr>
              <w:t xml:space="preserve"> hacerse Miembro del Consorcio TICCA?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60" w:type="dxa"/>
            <w:tcMar/>
          </w:tcPr>
          <w:p w:rsidR="00951DB3" w:rsidRDefault="00951DB3" w14:paraId="14638601" w14:textId="7777777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  <w:tr w:rsidR="00951DB3" w:rsidTr="15BD7DE1" w14:paraId="026A607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8" w:type="dxa"/>
            <w:tcMar/>
          </w:tcPr>
          <w:p w:rsidR="00951DB3" w:rsidRDefault="001355D6" w14:paraId="4BF2425B" w14:textId="77777777">
            <w:pPr>
              <w:widowControl w:val="0"/>
              <w:ind w:right="218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b w:val="0"/>
                <w:sz w:val="22"/>
                <w:szCs w:val="22"/>
              </w:rPr>
              <w:t>17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986" w:type="dxa"/>
            <w:tcMar/>
          </w:tcPr>
          <w:p w:rsidR="00951DB3" w:rsidRDefault="001355D6" w14:paraId="27E8812A" w14:textId="77777777">
            <w:pPr>
              <w:widowControl w:val="0"/>
              <w:ind w:right="2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</w:rPr>
              <w:t>¿Qué puede ofrecer la organización al Consorcio?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60" w:type="dxa"/>
            <w:tcMar/>
          </w:tcPr>
          <w:p w:rsidR="00951DB3" w:rsidRDefault="00951DB3" w14:paraId="1DAFF583" w14:textId="7777777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</w:tbl>
    <w:p w:rsidR="00951DB3" w:rsidRDefault="00951DB3" w14:paraId="460429DF" w14:textId="77777777">
      <w:pPr>
        <w:jc w:val="both"/>
        <w:rPr>
          <w:rFonts w:ascii="Calibri" w:hAnsi="Calibri" w:eastAsia="Calibri" w:cs="Calibri"/>
          <w:sz w:val="22"/>
          <w:szCs w:val="22"/>
        </w:rPr>
      </w:pPr>
    </w:p>
    <w:p w:rsidR="00951DB3" w:rsidRDefault="001355D6" w14:paraId="28C72C07" w14:textId="5F7AC6F5">
      <w:pPr>
        <w:jc w:val="both"/>
        <w:rPr>
          <w:rFonts w:ascii="Calibri" w:hAnsi="Calibri" w:eastAsia="Calibri" w:cs="Calibri"/>
          <w:sz w:val="22"/>
          <w:szCs w:val="22"/>
        </w:rPr>
      </w:pPr>
      <w:r w:rsidRPr="703077B3" w:rsidR="001355D6">
        <w:rPr>
          <w:rFonts w:ascii="Calibri" w:hAnsi="Calibri" w:eastAsia="Calibri" w:cs="Calibri"/>
          <w:sz w:val="22"/>
          <w:szCs w:val="22"/>
        </w:rPr>
        <w:t xml:space="preserve">Si aplica, por favor adjunte la Constitución/Estatutos escritos o cualquier otro documento fundacional, así como otros </w:t>
      </w:r>
      <w:r w:rsidRPr="703077B3" w:rsidR="5158240E">
        <w:rPr>
          <w:rFonts w:ascii="Calibri" w:hAnsi="Calibri" w:eastAsia="Calibri" w:cs="Calibri"/>
          <w:sz w:val="22"/>
          <w:szCs w:val="22"/>
        </w:rPr>
        <w:t>enlaces</w:t>
      </w:r>
      <w:r w:rsidRPr="703077B3" w:rsidR="001355D6">
        <w:rPr>
          <w:rFonts w:ascii="Calibri" w:hAnsi="Calibri" w:eastAsia="Calibri" w:cs="Calibri"/>
          <w:sz w:val="22"/>
          <w:szCs w:val="22"/>
        </w:rPr>
        <w:t xml:space="preserve"> a sitios web, documentos, videos y fotos que puedan expresar el contenido y el estilo del trabajo de su organización con especia</w:t>
      </w:r>
      <w:r w:rsidRPr="703077B3" w:rsidR="001355D6">
        <w:rPr>
          <w:rFonts w:ascii="Calibri" w:hAnsi="Calibri" w:eastAsia="Calibri" w:cs="Calibri"/>
          <w:sz w:val="22"/>
          <w:szCs w:val="22"/>
        </w:rPr>
        <w:t>l atención a los TICCA – Territorios de Vida.</w:t>
      </w:r>
    </w:p>
    <w:p w:rsidR="00951DB3" w:rsidRDefault="00951DB3" w14:paraId="7BF0D51E" w14:textId="77777777">
      <w:pPr>
        <w:jc w:val="both"/>
        <w:rPr>
          <w:rFonts w:ascii="Calibri" w:hAnsi="Calibri" w:eastAsia="Calibri" w:cs="Calibri"/>
          <w:sz w:val="22"/>
          <w:szCs w:val="22"/>
        </w:rPr>
      </w:pPr>
    </w:p>
    <w:p w:rsidR="00951DB3" w:rsidP="703077B3" w:rsidRDefault="001355D6" w14:paraId="612CD22A" w14:textId="6E7E6401">
      <w:pPr>
        <w:numPr>
          <w:ilvl w:val="0"/>
          <w:numId w:val="1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200" w:line="276" w:lineRule="auto"/>
        <w:jc w:val="both"/>
        <w:rPr>
          <w:rFonts w:ascii="Calibri" w:hAnsi="Calibri" w:eastAsia="Calibri" w:cs="Calibri"/>
          <w:color w:val="000000"/>
          <w:sz w:val="22"/>
          <w:szCs w:val="22"/>
        </w:rPr>
      </w:pPr>
      <w:r w:rsidRPr="703077B3" w:rsidR="001355D6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Si es posible, por favor adjun</w:t>
      </w:r>
      <w:r w:rsidRPr="703077B3" w:rsidR="702EDE75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te</w:t>
      </w:r>
      <w:r w:rsidRPr="703077B3" w:rsidR="001355D6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una </w:t>
      </w:r>
      <w:r w:rsidRPr="703077B3" w:rsidR="001355D6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  <w:t xml:space="preserve">carta de recomendación </w:t>
      </w:r>
      <w:r w:rsidRPr="703077B3" w:rsidR="001355D6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escrita por un Miembro o un </w:t>
      </w:r>
      <w:r w:rsidRPr="703077B3" w:rsidR="61C7CE0B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M</w:t>
      </w:r>
      <w:r w:rsidRPr="703077B3" w:rsidR="001355D6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iembro Honorario del Consorcio TICCA. Si su organización no colabora actualmente o no </w:t>
      </w:r>
      <w:r w:rsidRPr="703077B3" w:rsidR="7C54010A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es</w:t>
      </w:r>
      <w:r w:rsidRPr="703077B3" w:rsidR="001355D6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aliada de ningún Miembro o </w:t>
      </w:r>
      <w:r w:rsidRPr="703077B3" w:rsidR="6B8B522B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M</w:t>
      </w:r>
      <w:r w:rsidRPr="703077B3" w:rsidR="001355D6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iembro Honorario del Consorcio TICCA, por favor revise en línea (</w:t>
      </w:r>
      <w:hyperlink r:id="Rcb7ee12cad0d4e7b">
        <w:r w:rsidRPr="703077B3" w:rsidR="001355D6">
          <w:rPr>
            <w:rFonts w:ascii="Calibri" w:hAnsi="Calibri" w:eastAsia="Calibri" w:cs="Calibri"/>
            <w:color w:val="0000FF"/>
            <w:sz w:val="22"/>
            <w:szCs w:val="22"/>
            <w:u w:val="single"/>
          </w:rPr>
          <w:t>aquí)</w:t>
        </w:r>
      </w:hyperlink>
      <w:r w:rsidRPr="703077B3" w:rsidR="001355D6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la lista de Miembros actuales en su región y contacte a aquellos que pudiera conocer con el fin de solicitar una recomendación de parte de ellos. También pueden contactar a</w:t>
      </w:r>
      <w:r w:rsidRPr="703077B3" w:rsidR="5BE569C9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l </w:t>
      </w:r>
      <w:r w:rsidRPr="703077B3" w:rsidR="001355D6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Coordinador</w:t>
      </w:r>
      <w:r w:rsidRPr="703077B3" w:rsidR="51BA4650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o Coordinadora</w:t>
      </w:r>
      <w:r w:rsidRPr="703077B3" w:rsidR="001355D6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regional </w:t>
      </w:r>
      <w:r w:rsidRPr="703077B3" w:rsidR="5C18A0BE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correspondiente </w:t>
      </w:r>
      <w:r w:rsidRPr="703077B3" w:rsidR="001355D6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p</w:t>
      </w:r>
      <w:r w:rsidRPr="703077B3" w:rsidR="001355D6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ara conocer más </w:t>
      </w:r>
      <w:r w:rsidRPr="703077B3" w:rsidR="3B6AC368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a </w:t>
      </w:r>
      <w:r w:rsidRPr="703077B3" w:rsidR="001355D6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los Miembros Honorarios de su región. La recomendación del </w:t>
      </w:r>
      <w:r w:rsidRPr="703077B3" w:rsidR="001355D6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Miembro o del </w:t>
      </w:r>
      <w:r w:rsidRPr="703077B3" w:rsidR="7343DFCD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M</w:t>
      </w:r>
      <w:r w:rsidRPr="703077B3" w:rsidR="001355D6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iembro Honorario </w:t>
      </w:r>
      <w:r w:rsidRPr="703077B3" w:rsidR="4F5B2476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puede basarse</w:t>
      </w:r>
      <w:r w:rsidRPr="703077B3" w:rsidR="001355D6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</w:t>
      </w:r>
      <w:r w:rsidRPr="703077B3" w:rsidR="1C24329D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en </w:t>
      </w:r>
      <w:r w:rsidRPr="703077B3" w:rsidR="001355D6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una parte de</w:t>
      </w:r>
      <w:r w:rsidRPr="703077B3" w:rsidR="53CF71B2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l </w:t>
      </w:r>
      <w:r w:rsidRPr="703077B3" w:rsidR="001355D6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trabajo </w:t>
      </w:r>
      <w:r w:rsidRPr="703077B3" w:rsidR="4780D708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de la</w:t>
      </w:r>
      <w:r w:rsidRPr="703077B3" w:rsidR="55602C59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organización</w:t>
      </w:r>
      <w:r w:rsidRPr="703077B3" w:rsidR="4780D708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</w:t>
      </w:r>
      <w:r w:rsidRPr="703077B3" w:rsidR="799D8D31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de</w:t>
      </w:r>
      <w:r w:rsidRPr="703077B3" w:rsidR="7B76A535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la</w:t>
      </w:r>
      <w:r w:rsidRPr="703077B3" w:rsidR="4780D708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</w:t>
      </w:r>
      <w:r w:rsidRPr="703077B3" w:rsidR="06756198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que</w:t>
      </w:r>
      <w:r w:rsidRPr="703077B3" w:rsidR="4780D708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</w:t>
      </w:r>
      <w:r w:rsidRPr="703077B3" w:rsidR="0C9C6982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ya </w:t>
      </w:r>
      <w:r w:rsidRPr="703077B3" w:rsidR="4780D708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estén al tanto</w:t>
      </w:r>
      <w:r w:rsidRPr="703077B3" w:rsidR="001355D6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o de la que </w:t>
      </w:r>
      <w:r w:rsidRPr="703077B3" w:rsidR="69D2BEFE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usted </w:t>
      </w:r>
      <w:r w:rsidRPr="703077B3" w:rsidR="001355D6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pueda informarles</w:t>
      </w:r>
      <w:r w:rsidRPr="703077B3" w:rsidR="06D7A42C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.</w:t>
      </w:r>
      <w:r w:rsidRPr="703077B3" w:rsidR="001355D6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</w:t>
      </w:r>
      <w:r w:rsidRPr="703077B3" w:rsidR="165252AA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Esta recomendación p</w:t>
      </w:r>
      <w:r w:rsidRPr="703077B3" w:rsidR="001355D6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uede </w:t>
      </w:r>
      <w:r w:rsidRPr="703077B3" w:rsidR="59F0795E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tener la extensión de </w:t>
      </w:r>
      <w:r w:rsidRPr="703077B3" w:rsidR="001355D6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un correo electrónico</w:t>
      </w:r>
      <w:r w:rsidRPr="703077B3" w:rsidR="0C08207C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, s</w:t>
      </w:r>
      <w:r w:rsidRPr="703077B3" w:rsidR="312E2673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implemente</w:t>
      </w:r>
      <w:r w:rsidRPr="703077B3" w:rsidR="0C08207C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necesitamos</w:t>
      </w:r>
      <w:r w:rsidRPr="703077B3" w:rsidR="001355D6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que declaren que conocen o están familiarizados con el trabajo de la organización y que pueden recomendar</w:t>
      </w:r>
      <w:r w:rsidRPr="703077B3" w:rsidR="19723BA8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la</w:t>
      </w:r>
      <w:r w:rsidRPr="703077B3" w:rsidR="001355D6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como Miembro del Consorcio TICCA. </w:t>
      </w:r>
      <w:r w:rsidRPr="703077B3" w:rsidR="01DD3B9A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D</w:t>
      </w:r>
      <w:r w:rsidRPr="703077B3" w:rsidR="001355D6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ebe envi</w:t>
      </w:r>
      <w:r w:rsidRPr="703077B3" w:rsidR="414E2FA6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arse</w:t>
      </w:r>
      <w:r w:rsidRPr="703077B3" w:rsidR="001355D6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directamente por el Miembro o el </w:t>
      </w:r>
      <w:r w:rsidRPr="703077B3" w:rsidR="5A0CF08C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M</w:t>
      </w:r>
      <w:r w:rsidRPr="703077B3" w:rsidR="001355D6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iembro Honorario al </w:t>
      </w:r>
      <w:hyperlink r:id="R267d35f527f74576">
        <w:r w:rsidRPr="703077B3" w:rsidR="57DA8F59">
          <w:rPr>
            <w:rStyle w:val="Hyperlink"/>
            <w:rFonts w:ascii="Calibri" w:hAnsi="Calibri" w:eastAsia="Calibri" w:cs="Calibri"/>
            <w:sz w:val="22"/>
            <w:szCs w:val="22"/>
          </w:rPr>
          <w:t>P</w:t>
        </w:r>
        <w:r w:rsidRPr="703077B3" w:rsidR="001355D6">
          <w:rPr>
            <w:rStyle w:val="Hyperlink"/>
            <w:rFonts w:ascii="Calibri" w:hAnsi="Calibri" w:eastAsia="Calibri" w:cs="Calibri"/>
            <w:sz w:val="22"/>
            <w:szCs w:val="22"/>
          </w:rPr>
          <w:t>residente del Comité de Membresía</w:t>
        </w:r>
        <w:r w:rsidRPr="703077B3" w:rsidR="66B838CC">
          <w:rPr>
            <w:rStyle w:val="Hyperlink"/>
            <w:rFonts w:ascii="Calibri" w:hAnsi="Calibri" w:eastAsia="Calibri" w:cs="Calibri"/>
            <w:sz w:val="22"/>
            <w:szCs w:val="22"/>
          </w:rPr>
          <w:t>,</w:t>
        </w:r>
      </w:hyperlink>
      <w:r w:rsidRPr="703077B3" w:rsidR="66B838CC">
        <w:rPr>
          <w:rFonts w:ascii="Calibri" w:hAnsi="Calibri" w:eastAsia="Calibri" w:cs="Calibri"/>
          <w:sz w:val="22"/>
          <w:szCs w:val="22"/>
        </w:rPr>
        <w:t xml:space="preserve"> con copia a</w:t>
      </w:r>
      <w:r w:rsidRPr="703077B3" w:rsidR="35020515">
        <w:rPr>
          <w:rFonts w:ascii="Calibri" w:hAnsi="Calibri" w:eastAsia="Calibri" w:cs="Calibri"/>
          <w:sz w:val="22"/>
          <w:szCs w:val="22"/>
        </w:rPr>
        <w:t xml:space="preserve"> </w:t>
      </w:r>
      <w:r w:rsidRPr="703077B3" w:rsidR="35020515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Xaviera</w:t>
      </w:r>
      <w:r w:rsidRPr="703077B3" w:rsidR="0625BC3A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, </w:t>
      </w:r>
      <w:r w:rsidRPr="703077B3" w:rsidR="35020515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Coordinadora Administrativa (</w:t>
      </w:r>
      <w:hyperlink r:id="Rb77036f82adc46c6">
        <w:r w:rsidRPr="703077B3" w:rsidR="35020515">
          <w:rPr>
            <w:rStyle w:val="Hyperlink"/>
            <w:rFonts w:ascii="Calibri" w:hAnsi="Calibri" w:eastAsia="Calibri" w:cs="Calibri"/>
            <w:sz w:val="22"/>
            <w:szCs w:val="22"/>
          </w:rPr>
          <w:t>xaviera.e@iccaconsortium.org</w:t>
        </w:r>
      </w:hyperlink>
      <w:r w:rsidRPr="703077B3" w:rsidR="35020515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). </w:t>
      </w:r>
      <w:r w:rsidRPr="703077B3" w:rsidR="001355D6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Si no puede obtener una carta de recomendación de un Miembro actual, explique </w:t>
      </w:r>
      <w:r w:rsidRPr="703077B3" w:rsidR="6ED880ED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el </w:t>
      </w:r>
      <w:r w:rsidRPr="703077B3" w:rsidR="4AF2A591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motivo</w:t>
      </w:r>
      <w:r w:rsidRPr="703077B3" w:rsidR="001355D6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.</w:t>
      </w:r>
    </w:p>
    <w:p w:rsidR="00951DB3" w:rsidRDefault="00951DB3" w14:paraId="0F876F40" w14:textId="77777777">
      <w:pPr>
        <w:jc w:val="both"/>
        <w:rPr>
          <w:rFonts w:ascii="Calibri" w:hAnsi="Calibri" w:eastAsia="Calibri" w:cs="Calibri"/>
          <w:sz w:val="22"/>
          <w:szCs w:val="22"/>
        </w:rPr>
      </w:pPr>
    </w:p>
    <w:p w:rsidR="00951DB3" w:rsidP="703077B3" w:rsidRDefault="00951DB3" w14:paraId="41641049" w14:textId="2E663BF2">
      <w:pPr>
        <w:numPr>
          <w:ilvl w:val="0"/>
          <w:numId w:val="1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200" w:line="276" w:lineRule="auto"/>
        <w:jc w:val="both"/>
        <w:rPr>
          <w:rFonts w:ascii="Calibri" w:hAnsi="Calibri" w:eastAsia="Calibri" w:cs="Calibri"/>
          <w:color w:val="000000"/>
          <w:sz w:val="22"/>
          <w:szCs w:val="22"/>
        </w:rPr>
      </w:pPr>
      <w:r w:rsidRPr="703077B3" w:rsidR="001355D6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Por favor, también envíenos por lo menos </w:t>
      </w:r>
      <w:r w:rsidRPr="703077B3" w:rsidR="001355D6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  <w:t>una foto de alta calidad</w:t>
      </w:r>
      <w:r w:rsidRPr="703077B3" w:rsidR="001355D6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de su c</w:t>
      </w:r>
      <w:r w:rsidRPr="703077B3" w:rsidR="001355D6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omunidad u organización trabajando activamente en los </w:t>
      </w:r>
      <w:r w:rsidRPr="703077B3" w:rsidR="592F342C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T</w:t>
      </w:r>
      <w:r w:rsidRPr="703077B3" w:rsidR="001355D6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erritorios de </w:t>
      </w:r>
      <w:r w:rsidRPr="703077B3" w:rsidR="5BC5CA2E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V</w:t>
      </w:r>
      <w:r w:rsidRPr="703077B3" w:rsidR="001355D6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ida (de </w:t>
      </w:r>
      <w:r w:rsidRPr="703077B3" w:rsidR="001355D6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preferencia</w:t>
      </w:r>
      <w:r w:rsidRPr="703077B3" w:rsidR="4B508925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</w:t>
      </w:r>
      <w:r w:rsidRPr="703077B3" w:rsidR="001355D6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que</w:t>
      </w:r>
      <w:r w:rsidRPr="703077B3" w:rsidR="001355D6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no sean </w:t>
      </w:r>
      <w:r w:rsidRPr="703077B3" w:rsidR="4F372CFB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simplemente</w:t>
      </w:r>
      <w:r w:rsidRPr="703077B3" w:rsidR="001355D6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fotos estáticas del grupo o de talleres), con una descripción breve y crédito o permiso para que la usemos públicamente. </w:t>
      </w:r>
      <w:r w:rsidRPr="703077B3" w:rsidR="70BFF592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Si su candidatura no presenta objeciones durante el período de revisión, incluiremos estas fotos en nuestro anuncio de Miembros nuevos. Debido a esto, a</w:t>
      </w:r>
      <w:r w:rsidRPr="703077B3" w:rsidR="001355D6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ntes de compartirnos las </w:t>
      </w:r>
      <w:r w:rsidRPr="703077B3" w:rsidR="001355D6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imágenes, no olvide considerar las susceptibilidades o los </w:t>
      </w:r>
      <w:r w:rsidRPr="703077B3" w:rsidR="1DB67DA0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posibles </w:t>
      </w:r>
      <w:r w:rsidRPr="703077B3" w:rsidR="001355D6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riesgos de seguridad para las personas que aparezcan en la(s) foto(s) y tome todas las precauciones pertinentes</w:t>
      </w:r>
      <w:r w:rsidRPr="703077B3" w:rsidR="0B6546D8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. </w:t>
      </w:r>
    </w:p>
    <w:p w:rsidR="00951DB3" w:rsidRDefault="001355D6" w14:paraId="36D18F7F" w14:textId="436FBE68">
      <w:pPr>
        <w:rPr>
          <w:rFonts w:ascii="Calibri" w:hAnsi="Calibri" w:eastAsia="Calibri" w:cs="Calibri"/>
          <w:color w:val="000000"/>
          <w:sz w:val="22"/>
          <w:szCs w:val="22"/>
        </w:rPr>
      </w:pPr>
      <w:r w:rsidRPr="703077B3" w:rsidR="001355D6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Una vez que el Comité de Membresía reciba su solicitud de membresía —</w:t>
      </w:r>
      <w:r w:rsidRPr="703077B3" w:rsidR="78529018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junto con</w:t>
      </w:r>
      <w:r w:rsidRPr="703077B3" w:rsidR="001355D6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(1) </w:t>
      </w:r>
      <w:r w:rsidRPr="703077B3" w:rsidR="001355D6">
        <w:rPr>
          <w:rFonts w:ascii="Calibri" w:hAnsi="Calibri" w:eastAsia="Calibri" w:cs="Calibri"/>
          <w:color w:val="000000" w:themeColor="text1" w:themeTint="FF" w:themeShade="FF"/>
          <w:sz w:val="22"/>
          <w:szCs w:val="22"/>
          <w:u w:val="none"/>
        </w:rPr>
        <w:t>la</w:t>
      </w:r>
      <w:r w:rsidRPr="703077B3" w:rsidR="001355D6">
        <w:rPr>
          <w:rFonts w:ascii="Calibri" w:hAnsi="Calibri" w:eastAsia="Calibri" w:cs="Calibri"/>
          <w:color w:val="000000" w:themeColor="text1" w:themeTint="FF" w:themeShade="FF"/>
          <w:sz w:val="22"/>
          <w:szCs w:val="22"/>
          <w:u w:val="single"/>
        </w:rPr>
        <w:t xml:space="preserve"> carta formal</w:t>
      </w:r>
      <w:r w:rsidRPr="703077B3" w:rsidR="001355D6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, (2) el </w:t>
      </w:r>
      <w:r w:rsidRPr="703077B3" w:rsidR="001355D6">
        <w:rPr>
          <w:rFonts w:ascii="Calibri" w:hAnsi="Calibri" w:eastAsia="Calibri" w:cs="Calibri"/>
          <w:color w:val="000000" w:themeColor="text1" w:themeTint="FF" w:themeShade="FF"/>
          <w:sz w:val="22"/>
          <w:szCs w:val="22"/>
          <w:u w:val="single"/>
        </w:rPr>
        <w:t>form</w:t>
      </w:r>
      <w:r w:rsidRPr="703077B3" w:rsidR="5C5B62D1">
        <w:rPr>
          <w:rFonts w:ascii="Calibri" w:hAnsi="Calibri" w:eastAsia="Calibri" w:cs="Calibri"/>
          <w:color w:val="000000" w:themeColor="text1" w:themeTint="FF" w:themeShade="FF"/>
          <w:sz w:val="22"/>
          <w:szCs w:val="22"/>
          <w:u w:val="single"/>
        </w:rPr>
        <w:t>ulario</w:t>
      </w:r>
      <w:r w:rsidRPr="703077B3" w:rsidR="001355D6">
        <w:rPr>
          <w:rFonts w:ascii="Calibri" w:hAnsi="Calibri" w:eastAsia="Calibri" w:cs="Calibri"/>
          <w:color w:val="000000" w:themeColor="text1" w:themeTint="FF" w:themeShade="FF"/>
          <w:sz w:val="22"/>
          <w:szCs w:val="22"/>
          <w:u w:val="single"/>
        </w:rPr>
        <w:t xml:space="preserve"> de membresía</w:t>
      </w:r>
      <w:r w:rsidRPr="703077B3" w:rsidR="106B08C7">
        <w:rPr>
          <w:rFonts w:ascii="Calibri" w:hAnsi="Calibri" w:eastAsia="Calibri" w:cs="Calibri"/>
          <w:color w:val="000000" w:themeColor="text1" w:themeTint="FF" w:themeShade="FF"/>
          <w:sz w:val="22"/>
          <w:szCs w:val="22"/>
          <w:u w:val="single"/>
        </w:rPr>
        <w:t xml:space="preserve"> rellenado</w:t>
      </w:r>
      <w:r w:rsidRPr="703077B3" w:rsidR="001355D6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y (3) la </w:t>
      </w:r>
      <w:r w:rsidRPr="703077B3" w:rsidR="001355D6">
        <w:rPr>
          <w:rFonts w:ascii="Calibri" w:hAnsi="Calibri" w:eastAsia="Calibri" w:cs="Calibri"/>
          <w:color w:val="000000" w:themeColor="text1" w:themeTint="FF" w:themeShade="FF"/>
          <w:sz w:val="22"/>
          <w:szCs w:val="22"/>
          <w:u w:val="single"/>
        </w:rPr>
        <w:t>carta de recomendación</w:t>
      </w:r>
      <w:r w:rsidRPr="703077B3" w:rsidR="001355D6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, la revis</w:t>
      </w:r>
      <w:r w:rsidRPr="703077B3" w:rsidR="001355D6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ión de esta debería tardar un mínimo de dos meses. Si </w:t>
      </w:r>
      <w:r w:rsidRPr="703077B3" w:rsidR="79C1A37E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necesita</w:t>
      </w:r>
      <w:r w:rsidRPr="703077B3" w:rsidR="001355D6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más información, por favor no dude en contactar a </w:t>
      </w:r>
      <w:r w:rsidRPr="703077B3" w:rsidR="0C38DF93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Xaviera,</w:t>
      </w:r>
      <w:r w:rsidRPr="703077B3" w:rsidR="001355D6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</w:t>
      </w:r>
      <w:r w:rsidRPr="703077B3" w:rsidR="178A0F95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Coordinadora Administrativa (</w:t>
      </w:r>
      <w:hyperlink r:id="R603bd63bdc594c36">
        <w:r w:rsidRPr="703077B3" w:rsidR="178A0F95">
          <w:rPr>
            <w:rStyle w:val="Hyperlink"/>
            <w:rFonts w:ascii="Calibri" w:hAnsi="Calibri" w:eastAsia="Calibri" w:cs="Calibri"/>
            <w:sz w:val="22"/>
            <w:szCs w:val="22"/>
          </w:rPr>
          <w:t>xaviera.e@iccaconsortium.org</w:t>
        </w:r>
      </w:hyperlink>
      <w:r w:rsidRPr="703077B3" w:rsidR="178A0F95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) </w:t>
      </w:r>
    </w:p>
    <w:p w:rsidR="00951DB3" w:rsidRDefault="00951DB3" w14:paraId="207ABFD9" w14:textId="77777777">
      <w:pPr>
        <w:rPr>
          <w:rFonts w:ascii="Calibri" w:hAnsi="Calibri" w:eastAsia="Calibri" w:cs="Calibri"/>
          <w:sz w:val="22"/>
          <w:szCs w:val="22"/>
        </w:rPr>
      </w:pPr>
    </w:p>
    <w:p w:rsidR="00951DB3" w:rsidRDefault="001355D6" w14:paraId="201EB0F7" w14:textId="5167F518">
      <w:pPr>
        <w:jc w:val="center"/>
        <w:rPr>
          <w:rFonts w:ascii="Calibri" w:hAnsi="Calibri" w:eastAsia="Calibri" w:cs="Calibri"/>
          <w:sz w:val="22"/>
          <w:szCs w:val="22"/>
        </w:rPr>
      </w:pPr>
      <w:r w:rsidRPr="703077B3" w:rsidR="178A0F95">
        <w:rPr>
          <w:rFonts w:ascii="Calibri" w:hAnsi="Calibri" w:eastAsia="Calibri" w:cs="Calibri"/>
          <w:sz w:val="22"/>
          <w:szCs w:val="22"/>
        </w:rPr>
        <w:t>¡</w:t>
      </w:r>
      <w:r w:rsidRPr="703077B3" w:rsidR="001355D6">
        <w:rPr>
          <w:rFonts w:ascii="Calibri" w:hAnsi="Calibri" w:eastAsia="Calibri" w:cs="Calibri"/>
          <w:sz w:val="22"/>
          <w:szCs w:val="22"/>
        </w:rPr>
        <w:t>Gracias por su interés en hacerse Miembro del Consorc</w:t>
      </w:r>
      <w:r w:rsidRPr="703077B3" w:rsidR="001355D6">
        <w:rPr>
          <w:rFonts w:ascii="Calibri" w:hAnsi="Calibri" w:eastAsia="Calibri" w:cs="Calibri"/>
          <w:sz w:val="22"/>
          <w:szCs w:val="22"/>
        </w:rPr>
        <w:t>io TICCA!</w:t>
      </w:r>
    </w:p>
    <w:p w:rsidR="00951DB3" w:rsidRDefault="00951DB3" w14:paraId="5477B1FF" w14:textId="77777777">
      <w:pPr>
        <w:jc w:val="center"/>
        <w:rPr>
          <w:rFonts w:ascii="Calibri" w:hAnsi="Calibri" w:eastAsia="Calibri" w:cs="Calibri"/>
          <w:sz w:val="22"/>
          <w:szCs w:val="22"/>
        </w:rPr>
      </w:pPr>
    </w:p>
    <w:p w:rsidR="00951DB3" w:rsidRDefault="001355D6" w14:paraId="0EF45B4E" w14:textId="77777777">
      <w:pPr>
        <w:jc w:val="center"/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noProof/>
          <w:sz w:val="22"/>
          <w:szCs w:val="22"/>
        </w:rPr>
        <w:drawing>
          <wp:inline distT="114300" distB="114300" distL="114300" distR="114300" wp14:anchorId="6DE3491A" wp14:editId="43784F99">
            <wp:extent cx="1428750" cy="90487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904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951DB3">
      <w:footerReference w:type="even" r:id="rId21"/>
      <w:footerReference w:type="default" r:id="rId22"/>
      <w:pgSz w:w="16840" w:h="11900" w:orient="landscape"/>
      <w:pgMar w:top="1418" w:right="1440" w:bottom="1418" w:left="144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355D6" w:rsidRDefault="001355D6" w14:paraId="6832D746" w14:textId="77777777">
      <w:r>
        <w:separator/>
      </w:r>
    </w:p>
  </w:endnote>
  <w:endnote w:type="continuationSeparator" w:id="0">
    <w:p w:rsidR="001355D6" w:rsidRDefault="001355D6" w14:paraId="2DC7F438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51DB3" w:rsidRDefault="001355D6" w14:paraId="3CCEEC03" w14:textId="7777777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rFonts w:ascii="Calibri" w:hAnsi="Calibri" w:eastAsia="Calibri" w:cs="Calibri"/>
        <w:color w:val="000000"/>
        <w:sz w:val="22"/>
        <w:szCs w:val="22"/>
      </w:rPr>
    </w:pPr>
    <w:r>
      <w:rPr>
        <w:rFonts w:ascii="Calibri" w:hAnsi="Calibri" w:eastAsia="Calibri" w:cs="Calibri"/>
        <w:color w:val="000000"/>
        <w:sz w:val="22"/>
        <w:szCs w:val="22"/>
      </w:rPr>
      <w:fldChar w:fldCharType="begin"/>
    </w:r>
    <w:r>
      <w:rPr>
        <w:rFonts w:ascii="Calibri" w:hAnsi="Calibri" w:eastAsia="Calibri" w:cs="Calibri"/>
        <w:color w:val="000000"/>
        <w:sz w:val="22"/>
        <w:szCs w:val="22"/>
      </w:rPr>
      <w:instrText>PAGE</w:instrText>
    </w:r>
    <w:r>
      <w:rPr>
        <w:rFonts w:ascii="Calibri" w:hAnsi="Calibri" w:eastAsia="Calibri" w:cs="Calibri"/>
        <w:color w:val="000000"/>
        <w:sz w:val="22"/>
        <w:szCs w:val="22"/>
      </w:rPr>
      <w:fldChar w:fldCharType="separate"/>
    </w:r>
    <w:r>
      <w:rPr>
        <w:rFonts w:ascii="Calibri" w:hAnsi="Calibri" w:eastAsia="Calibri" w:cs="Calibri"/>
        <w:color w:val="000000"/>
        <w:sz w:val="22"/>
        <w:szCs w:val="22"/>
      </w:rPr>
      <w:fldChar w:fldCharType="end"/>
    </w:r>
  </w:p>
  <w:p w:rsidR="00951DB3" w:rsidRDefault="00951DB3" w14:paraId="69410A93" w14:textId="7777777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360"/>
      <w:rPr>
        <w:rFonts w:ascii="Calibri" w:hAnsi="Calibri" w:eastAsia="Calibri" w:cs="Calibri"/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51DB3" w:rsidRDefault="001355D6" w14:paraId="471B5F56" w14:textId="7777777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rFonts w:ascii="Calibri" w:hAnsi="Calibri" w:eastAsia="Calibri" w:cs="Calibri"/>
        <w:color w:val="000000"/>
        <w:sz w:val="22"/>
        <w:szCs w:val="22"/>
      </w:rPr>
    </w:pPr>
    <w:r>
      <w:rPr>
        <w:rFonts w:ascii="Calibri" w:hAnsi="Calibri" w:eastAsia="Calibri" w:cs="Calibri"/>
        <w:color w:val="000000"/>
        <w:sz w:val="22"/>
        <w:szCs w:val="22"/>
      </w:rPr>
      <w:fldChar w:fldCharType="begin"/>
    </w:r>
    <w:r>
      <w:rPr>
        <w:rFonts w:ascii="Calibri" w:hAnsi="Calibri" w:eastAsia="Calibri" w:cs="Calibri"/>
        <w:color w:val="000000"/>
        <w:sz w:val="22"/>
        <w:szCs w:val="22"/>
      </w:rPr>
      <w:instrText>PAGE</w:instrText>
    </w:r>
    <w:r>
      <w:rPr>
        <w:rFonts w:ascii="Calibri" w:hAnsi="Calibri" w:eastAsia="Calibri" w:cs="Calibri"/>
        <w:color w:val="000000"/>
        <w:sz w:val="22"/>
        <w:szCs w:val="22"/>
      </w:rPr>
      <w:fldChar w:fldCharType="separate"/>
    </w:r>
    <w:r w:rsidR="0087667C">
      <w:rPr>
        <w:rFonts w:ascii="Calibri" w:hAnsi="Calibri" w:eastAsia="Calibri" w:cs="Calibri"/>
        <w:noProof/>
        <w:color w:val="000000"/>
        <w:sz w:val="22"/>
        <w:szCs w:val="22"/>
      </w:rPr>
      <w:t>1</w:t>
    </w:r>
    <w:r>
      <w:rPr>
        <w:rFonts w:ascii="Calibri" w:hAnsi="Calibri" w:eastAsia="Calibri" w:cs="Calibri"/>
        <w:color w:val="000000"/>
        <w:sz w:val="22"/>
        <w:szCs w:val="22"/>
      </w:rPr>
      <w:fldChar w:fldCharType="end"/>
    </w:r>
  </w:p>
  <w:p w:rsidR="00951DB3" w:rsidRDefault="00951DB3" w14:paraId="00253CCA" w14:textId="7777777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360"/>
      <w:rPr>
        <w:rFonts w:ascii="Calibri" w:hAnsi="Calibri" w:eastAsia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355D6" w:rsidRDefault="001355D6" w14:paraId="2E7953F0" w14:textId="77777777">
      <w:r>
        <w:separator/>
      </w:r>
    </w:p>
  </w:footnote>
  <w:footnote w:type="continuationSeparator" w:id="0">
    <w:p w:rsidR="001355D6" w:rsidRDefault="001355D6" w14:paraId="339041CC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A91FFD"/>
    <w:multiLevelType w:val="multilevel"/>
    <w:tmpl w:val="D73CA3F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DB3"/>
    <w:rsid w:val="001355D6"/>
    <w:rsid w:val="00261F8C"/>
    <w:rsid w:val="004422F8"/>
    <w:rsid w:val="0087667C"/>
    <w:rsid w:val="00951DB3"/>
    <w:rsid w:val="016B10F7"/>
    <w:rsid w:val="01843954"/>
    <w:rsid w:val="01DD3B9A"/>
    <w:rsid w:val="02ECB1A2"/>
    <w:rsid w:val="0306E158"/>
    <w:rsid w:val="031C1392"/>
    <w:rsid w:val="04E19E9C"/>
    <w:rsid w:val="052B9110"/>
    <w:rsid w:val="052BE17B"/>
    <w:rsid w:val="059190B8"/>
    <w:rsid w:val="0625BC3A"/>
    <w:rsid w:val="06756198"/>
    <w:rsid w:val="06D7A42C"/>
    <w:rsid w:val="072D6119"/>
    <w:rsid w:val="074AE40E"/>
    <w:rsid w:val="0865F8CF"/>
    <w:rsid w:val="090D49E6"/>
    <w:rsid w:val="09AC6D36"/>
    <w:rsid w:val="09FA6FDA"/>
    <w:rsid w:val="0A31A36A"/>
    <w:rsid w:val="0A5F8539"/>
    <w:rsid w:val="0B6546D8"/>
    <w:rsid w:val="0BAAB660"/>
    <w:rsid w:val="0C08207C"/>
    <w:rsid w:val="0C38DF93"/>
    <w:rsid w:val="0C44EAA8"/>
    <w:rsid w:val="0C9C6982"/>
    <w:rsid w:val="0EB22F25"/>
    <w:rsid w:val="0F3E27E4"/>
    <w:rsid w:val="106B08C7"/>
    <w:rsid w:val="107F5FB3"/>
    <w:rsid w:val="1112BE3E"/>
    <w:rsid w:val="116A5180"/>
    <w:rsid w:val="11B10A7D"/>
    <w:rsid w:val="15429744"/>
    <w:rsid w:val="15BD7DE1"/>
    <w:rsid w:val="15F3BA74"/>
    <w:rsid w:val="1612B887"/>
    <w:rsid w:val="165252AA"/>
    <w:rsid w:val="16E0A405"/>
    <w:rsid w:val="17175B81"/>
    <w:rsid w:val="174B7269"/>
    <w:rsid w:val="178A0F95"/>
    <w:rsid w:val="17E7844E"/>
    <w:rsid w:val="18BDB303"/>
    <w:rsid w:val="19723BA8"/>
    <w:rsid w:val="1A375D44"/>
    <w:rsid w:val="1C24329D"/>
    <w:rsid w:val="1DB67DA0"/>
    <w:rsid w:val="1E9FF92E"/>
    <w:rsid w:val="211678AA"/>
    <w:rsid w:val="2202498B"/>
    <w:rsid w:val="2267149F"/>
    <w:rsid w:val="2271F321"/>
    <w:rsid w:val="256A5C9A"/>
    <w:rsid w:val="258AC5E6"/>
    <w:rsid w:val="2609DE3E"/>
    <w:rsid w:val="261C3A99"/>
    <w:rsid w:val="264EE631"/>
    <w:rsid w:val="29BF86A4"/>
    <w:rsid w:val="2BB7E9F7"/>
    <w:rsid w:val="2D13DD16"/>
    <w:rsid w:val="2DE7D2E2"/>
    <w:rsid w:val="2FC59C35"/>
    <w:rsid w:val="30129B9F"/>
    <w:rsid w:val="307232BD"/>
    <w:rsid w:val="312E2673"/>
    <w:rsid w:val="3218C5B7"/>
    <w:rsid w:val="33A9D37F"/>
    <w:rsid w:val="33C2FBDC"/>
    <w:rsid w:val="342BD4D2"/>
    <w:rsid w:val="35020515"/>
    <w:rsid w:val="350EB34B"/>
    <w:rsid w:val="366CD59E"/>
    <w:rsid w:val="37877B9B"/>
    <w:rsid w:val="39575EAB"/>
    <w:rsid w:val="39A560A8"/>
    <w:rsid w:val="39AE0C21"/>
    <w:rsid w:val="3AF1178D"/>
    <w:rsid w:val="3B23D7F0"/>
    <w:rsid w:val="3B6AC368"/>
    <w:rsid w:val="3C9D06C8"/>
    <w:rsid w:val="3D0C9D59"/>
    <w:rsid w:val="3D69DE22"/>
    <w:rsid w:val="3DEE11FF"/>
    <w:rsid w:val="3EBF648D"/>
    <w:rsid w:val="3F97D308"/>
    <w:rsid w:val="40A17EE4"/>
    <w:rsid w:val="40A4479C"/>
    <w:rsid w:val="414E2FA6"/>
    <w:rsid w:val="41E00E7C"/>
    <w:rsid w:val="4517AF3E"/>
    <w:rsid w:val="46FF8591"/>
    <w:rsid w:val="4780D708"/>
    <w:rsid w:val="4819560D"/>
    <w:rsid w:val="48873EBD"/>
    <w:rsid w:val="48AEB271"/>
    <w:rsid w:val="49C1139D"/>
    <w:rsid w:val="4ABDCE6C"/>
    <w:rsid w:val="4AF2A591"/>
    <w:rsid w:val="4B508925"/>
    <w:rsid w:val="4B53BDCC"/>
    <w:rsid w:val="4B8BD4B6"/>
    <w:rsid w:val="4C3BCFAA"/>
    <w:rsid w:val="4D40CD74"/>
    <w:rsid w:val="4E4D65EB"/>
    <w:rsid w:val="4EC37578"/>
    <w:rsid w:val="4EDC9DD5"/>
    <w:rsid w:val="4F372CFB"/>
    <w:rsid w:val="4F5B2476"/>
    <w:rsid w:val="50C565EA"/>
    <w:rsid w:val="50EAA5A9"/>
    <w:rsid w:val="5158240E"/>
    <w:rsid w:val="51923D44"/>
    <w:rsid w:val="51BA4650"/>
    <w:rsid w:val="52E9CC83"/>
    <w:rsid w:val="53CF71B2"/>
    <w:rsid w:val="54C2F676"/>
    <w:rsid w:val="5532B6FC"/>
    <w:rsid w:val="55602C59"/>
    <w:rsid w:val="56CE875D"/>
    <w:rsid w:val="57DA8F59"/>
    <w:rsid w:val="592F342C"/>
    <w:rsid w:val="5976CA0A"/>
    <w:rsid w:val="59828C67"/>
    <w:rsid w:val="59F0795E"/>
    <w:rsid w:val="5A0CF08C"/>
    <w:rsid w:val="5AE2E714"/>
    <w:rsid w:val="5B4093FA"/>
    <w:rsid w:val="5B6137A7"/>
    <w:rsid w:val="5B9EA4F4"/>
    <w:rsid w:val="5BC5CA2E"/>
    <w:rsid w:val="5BE569C9"/>
    <w:rsid w:val="5C18A0BE"/>
    <w:rsid w:val="5C5B62D1"/>
    <w:rsid w:val="5E7E2215"/>
    <w:rsid w:val="5F35C66D"/>
    <w:rsid w:val="60147E33"/>
    <w:rsid w:val="6053BF54"/>
    <w:rsid w:val="60770773"/>
    <w:rsid w:val="61C7CE0B"/>
    <w:rsid w:val="6318DE27"/>
    <w:rsid w:val="6332F698"/>
    <w:rsid w:val="64E9F596"/>
    <w:rsid w:val="659AB4CF"/>
    <w:rsid w:val="666A975A"/>
    <w:rsid w:val="66AE0397"/>
    <w:rsid w:val="66B838CC"/>
    <w:rsid w:val="6752B8BE"/>
    <w:rsid w:val="68C6E374"/>
    <w:rsid w:val="68EE891F"/>
    <w:rsid w:val="694D88CA"/>
    <w:rsid w:val="699CA151"/>
    <w:rsid w:val="69A2381C"/>
    <w:rsid w:val="69D2BEFE"/>
    <w:rsid w:val="6AE77491"/>
    <w:rsid w:val="6AF6E67F"/>
    <w:rsid w:val="6B743672"/>
    <w:rsid w:val="6B8B522B"/>
    <w:rsid w:val="6C014B33"/>
    <w:rsid w:val="6D4D0218"/>
    <w:rsid w:val="6E75A93F"/>
    <w:rsid w:val="6EB780D0"/>
    <w:rsid w:val="6ED880ED"/>
    <w:rsid w:val="70069225"/>
    <w:rsid w:val="702EDE75"/>
    <w:rsid w:val="703077B3"/>
    <w:rsid w:val="70BFF592"/>
    <w:rsid w:val="71693195"/>
    <w:rsid w:val="721C98C1"/>
    <w:rsid w:val="7343DFCD"/>
    <w:rsid w:val="7434EFCF"/>
    <w:rsid w:val="74E4EAC3"/>
    <w:rsid w:val="751E1734"/>
    <w:rsid w:val="75B667C4"/>
    <w:rsid w:val="761142B7"/>
    <w:rsid w:val="7699B676"/>
    <w:rsid w:val="781B03FB"/>
    <w:rsid w:val="78529018"/>
    <w:rsid w:val="79812B48"/>
    <w:rsid w:val="799D8D31"/>
    <w:rsid w:val="79C1A37E"/>
    <w:rsid w:val="7B3B6414"/>
    <w:rsid w:val="7B76A535"/>
    <w:rsid w:val="7C54010A"/>
    <w:rsid w:val="7F492CCD"/>
    <w:rsid w:val="7FCF4095"/>
    <w:rsid w:val="7FE06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F28F5C7"/>
  <w15:docId w15:val="{730FF8C0-2BAB-3141-90A7-CAE6A8ED5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hAnsi="Cambria" w:eastAsia="Cambria" w:cs="Cambria"/>
        <w:sz w:val="24"/>
        <w:szCs w:val="24"/>
        <w:lang w:val="es-ES_tradnl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929AD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4D1EC6"/>
    <w:pPr>
      <w:tabs>
        <w:tab w:val="center" w:pos="4513"/>
        <w:tab w:val="right" w:pos="9026"/>
      </w:tabs>
    </w:pPr>
    <w:rPr>
      <w:rFonts w:ascii="Calibri" w:hAnsi="Calibri" w:eastAsia="Times New Roman" w:cs="Times New Roman"/>
      <w:sz w:val="22"/>
      <w:szCs w:val="22"/>
      <w:lang w:val="en-GB"/>
    </w:rPr>
  </w:style>
  <w:style w:type="character" w:styleId="HeaderChar" w:customStyle="1">
    <w:name w:val="Header Char"/>
    <w:basedOn w:val="DefaultParagraphFont"/>
    <w:link w:val="Header"/>
    <w:uiPriority w:val="99"/>
    <w:rsid w:val="004D1EC6"/>
    <w:rPr>
      <w:rFonts w:ascii="Calibri" w:hAnsi="Calibri" w:eastAsia="Times New Roman" w:cs="Times New Roman"/>
      <w:sz w:val="22"/>
      <w:szCs w:val="22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4D1EC6"/>
    <w:pPr>
      <w:tabs>
        <w:tab w:val="center" w:pos="4513"/>
        <w:tab w:val="right" w:pos="9026"/>
      </w:tabs>
    </w:pPr>
    <w:rPr>
      <w:rFonts w:ascii="Calibri" w:hAnsi="Calibri" w:eastAsia="Times New Roman" w:cs="Times New Roman"/>
      <w:sz w:val="22"/>
      <w:szCs w:val="22"/>
      <w:lang w:val="en-GB"/>
    </w:rPr>
  </w:style>
  <w:style w:type="character" w:styleId="FooterChar" w:customStyle="1">
    <w:name w:val="Footer Char"/>
    <w:basedOn w:val="DefaultParagraphFont"/>
    <w:link w:val="Footer"/>
    <w:uiPriority w:val="99"/>
    <w:rsid w:val="004D1EC6"/>
    <w:rPr>
      <w:rFonts w:ascii="Calibri" w:hAnsi="Calibri" w:eastAsia="Times New Roman" w:cs="Times New Roman"/>
      <w:sz w:val="22"/>
      <w:szCs w:val="22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1EC6"/>
    <w:rPr>
      <w:rFonts w:ascii="Tahoma" w:hAnsi="Tahoma" w:eastAsia="Times New Roman" w:cs="Tahoma"/>
      <w:sz w:val="16"/>
      <w:szCs w:val="16"/>
      <w:lang w:val="en-GB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4D1EC6"/>
    <w:rPr>
      <w:rFonts w:ascii="Tahoma" w:hAnsi="Tahoma" w:eastAsia="Times New Roman" w:cs="Tahoma"/>
      <w:sz w:val="16"/>
      <w:szCs w:val="16"/>
      <w:lang w:val="en-GB" w:eastAsia="en-GB"/>
    </w:rPr>
  </w:style>
  <w:style w:type="paragraph" w:styleId="ListParagraph">
    <w:name w:val="List Paragraph"/>
    <w:basedOn w:val="Normal"/>
    <w:uiPriority w:val="34"/>
    <w:qFormat/>
    <w:rsid w:val="004D1EC6"/>
    <w:pPr>
      <w:spacing w:after="200" w:line="276" w:lineRule="auto"/>
      <w:ind w:left="720"/>
      <w:contextualSpacing/>
    </w:pPr>
    <w:rPr>
      <w:rFonts w:ascii="Calibri" w:hAnsi="Calibri" w:eastAsia="Times New Roman" w:cs="Times New Roman"/>
      <w:sz w:val="22"/>
      <w:szCs w:val="22"/>
      <w:lang w:val="en-GB"/>
    </w:rPr>
  </w:style>
  <w:style w:type="character" w:styleId="CommentReference">
    <w:name w:val="annotation reference"/>
    <w:uiPriority w:val="99"/>
    <w:semiHidden/>
    <w:rsid w:val="004D1EC6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4D1EC6"/>
    <w:pPr>
      <w:spacing w:after="200"/>
    </w:pPr>
    <w:rPr>
      <w:rFonts w:ascii="Calibri" w:hAnsi="Calibri" w:eastAsia="Times New Roman" w:cs="Times New Roman"/>
      <w:sz w:val="20"/>
      <w:szCs w:val="20"/>
      <w:lang w:bidi="en-US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4D1EC6"/>
    <w:rPr>
      <w:rFonts w:ascii="Calibri" w:hAnsi="Calibri" w:eastAsia="Times New Roman" w:cs="Times New Roman"/>
      <w:sz w:val="20"/>
      <w:szCs w:val="20"/>
      <w:lang w:bidi="en-US"/>
    </w:rPr>
  </w:style>
  <w:style w:type="character" w:styleId="longtext1" w:customStyle="1">
    <w:name w:val="long_text1"/>
    <w:rsid w:val="004D1EC6"/>
    <w:rPr>
      <w:rFonts w:cs="Times New Roman"/>
      <w:sz w:val="13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1EC6"/>
    <w:rPr>
      <w:b/>
      <w:bCs/>
      <w:lang w:val="en-GB" w:bidi="ar-SA"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4D1EC6"/>
    <w:rPr>
      <w:rFonts w:ascii="Calibri" w:hAnsi="Calibri" w:eastAsia="Times New Roman" w:cs="Times New Roman"/>
      <w:b/>
      <w:bCs/>
      <w:sz w:val="20"/>
      <w:szCs w:val="20"/>
      <w:lang w:val="en-GB" w:eastAsia="en-GB" w:bidi="en-US"/>
    </w:rPr>
  </w:style>
  <w:style w:type="character" w:styleId="Hyperlink">
    <w:name w:val="Hyperlink"/>
    <w:basedOn w:val="DefaultParagraphFont"/>
    <w:uiPriority w:val="99"/>
    <w:unhideWhenUsed/>
    <w:rsid w:val="004D1EC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62C8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LightList-Accent2">
    <w:name w:val="Light List Accent 2"/>
    <w:basedOn w:val="TableNormal"/>
    <w:uiPriority w:val="61"/>
    <w:rsid w:val="00020E4D"/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224B2E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DE65C2"/>
  </w:style>
  <w:style w:type="character" w:styleId="m-8913421788125658837gmail-tlid-translation" w:customStyle="1">
    <w:name w:val="m_-8913421788125658837gmail-tlid-translation"/>
    <w:basedOn w:val="DefaultParagraphFont"/>
    <w:rsid w:val="007D7162"/>
  </w:style>
  <w:style w:type="character" w:styleId="UnresolvedMention">
    <w:name w:val="Unresolved Mention"/>
    <w:basedOn w:val="DefaultParagraphFont"/>
    <w:uiPriority w:val="99"/>
    <w:semiHidden/>
    <w:unhideWhenUsed/>
    <w:rsid w:val="0097337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25E8F"/>
    <w:pPr>
      <w:spacing w:before="100" w:beforeAutospacing="1" w:after="100" w:afterAutospacing="1"/>
    </w:pPr>
    <w:rPr>
      <w:rFonts w:ascii="Times New Roman" w:hAnsi="Times New Roman" w:eastAsia="Times New Roman" w:cs="Times New Roman"/>
    </w:rPr>
  </w:style>
  <w:style w:type="character" w:styleId="il" w:customStyle="1">
    <w:name w:val="il"/>
    <w:basedOn w:val="DefaultParagraphFont"/>
    <w:rsid w:val="00425E8F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color="C0504D" w:sz="6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3.xml" Id="rId26" /><Relationship Type="http://schemas.openxmlformats.org/officeDocument/2006/relationships/styles" Target="styles.xml" Id="rId3" /><Relationship Type="http://schemas.openxmlformats.org/officeDocument/2006/relationships/footer" Target="footer1.xml" Id="rId21" /><Relationship Type="http://schemas.openxmlformats.org/officeDocument/2006/relationships/endnotes" Target="endnotes.xml" Id="rId7" /><Relationship Type="http://schemas.openxmlformats.org/officeDocument/2006/relationships/customXml" Target="../customXml/item2.xml" Id="rId25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24" /><Relationship Type="http://schemas.openxmlformats.org/officeDocument/2006/relationships/webSettings" Target="webSettings.xml" Id="rId5" /><Relationship Type="http://schemas.openxmlformats.org/officeDocument/2006/relationships/fontTable" Target="fontTable.xml" Id="rId23" /><Relationship Type="http://schemas.openxmlformats.org/officeDocument/2006/relationships/settings" Target="settings.xml" Id="rId4" /><Relationship Type="http://schemas.openxmlformats.org/officeDocument/2006/relationships/footer" Target="footer2.xml" Id="rId22" /><Relationship Type="http://schemas.openxmlformats.org/officeDocument/2006/relationships/customXml" Target="../customXml/item4.xml" Id="rId27" /><Relationship Type="http://schemas.openxmlformats.org/officeDocument/2006/relationships/hyperlink" Target="https://www.iccaconsortium.org/index.php/es/unase-al-consorcio/" TargetMode="External" Id="Rc0085084474a472a" /><Relationship Type="http://schemas.openxmlformats.org/officeDocument/2006/relationships/hyperlink" Target="https://www.iccaconsortium.org/wp-content/uploads/2021/08/consorcio-ticca-politica-y-procedimientos-de-membresia-2021-esp.pdf" TargetMode="External" Id="Ra8548f9cbb424bec" /><Relationship Type="http://schemas.openxmlformats.org/officeDocument/2006/relationships/hyperlink" Target="https://www.iccaconsortium.org/index.php/es/people/aman-singh-es/" TargetMode="External" Id="R2e51ebf295f74872" /><Relationship Type="http://schemas.openxmlformats.org/officeDocument/2006/relationships/hyperlink" Target="mailto:xaviera.e@iccaconsortium.org" TargetMode="External" Id="Rd62cd13f409b4009" /><Relationship Type="http://schemas.openxmlformats.org/officeDocument/2006/relationships/hyperlink" Target="https://www.iccaconsortium.org/index.php/members-en/" TargetMode="External" Id="Rcb7ee12cad0d4e7b" /><Relationship Type="http://schemas.openxmlformats.org/officeDocument/2006/relationships/hyperlink" Target="https://www.iccaconsortium.org/index.php/es/people/aman-singh-es/" TargetMode="External" Id="R267d35f527f74576" /><Relationship Type="http://schemas.openxmlformats.org/officeDocument/2006/relationships/hyperlink" Target="mailto:xaviera.e@iccaconsortium.org" TargetMode="External" Id="Rb77036f82adc46c6" /><Relationship Type="http://schemas.openxmlformats.org/officeDocument/2006/relationships/hyperlink" Target="mailto:xaviera.e@iccaconsortium.org" TargetMode="External" Id="R603bd63bdc594c3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0Vre3gz6pAavsV6pElHxIrnd+SA==">AMUW2mVfRAaZsvpA0tJuOQ6OKGNrRPKWS7M8x0/5jODWCeb0vkRQpBdH4bmnZPnkjj/VegGr/2znf9IKMcw/4e07fsMZJBzsQAWgfQbiCOZ/xRSv/VU0fsg=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EA6E00B71487149A04FB61F79F48CFA" ma:contentTypeVersion="16" ma:contentTypeDescription="Crear nuevo documento." ma:contentTypeScope="" ma:versionID="0429d067f0526c7fa230fce64563866d">
  <xsd:schema xmlns:xsd="http://www.w3.org/2001/XMLSchema" xmlns:xs="http://www.w3.org/2001/XMLSchema" xmlns:p="http://schemas.microsoft.com/office/2006/metadata/properties" xmlns:ns2="642e7b9a-aaaa-43b1-8757-d61b2bcf03ea" xmlns:ns3="9444664c-dabb-42c4-bec5-a5862013c668" targetNamespace="http://schemas.microsoft.com/office/2006/metadata/properties" ma:root="true" ma:fieldsID="33e1ec7c1e18e6fff52fa9731f170722" ns2:_="" ns3:_="">
    <xsd:import namespace="642e7b9a-aaaa-43b1-8757-d61b2bcf03ea"/>
    <xsd:import namespace="9444664c-dabb-42c4-bec5-a5862013c6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2e7b9a-aaaa-43b1-8757-d61b2bcf03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41483887-787d-4c7c-92c2-ffb33649e3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44664c-dabb-42c4-bec5-a5862013c66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5a00ee5-b2b4-4045-bd2e-d9e553c7bb65}" ma:internalName="TaxCatchAll" ma:showField="CatchAllData" ma:web="9444664c-dabb-42c4-bec5-a5862013c6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42e7b9a-aaaa-43b1-8757-d61b2bcf03ea">
      <Terms xmlns="http://schemas.microsoft.com/office/infopath/2007/PartnerControls"/>
    </lcf76f155ced4ddcb4097134ff3c332f>
    <TaxCatchAll xmlns="9444664c-dabb-42c4-bec5-a5862013c668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7B303D5-1EF9-4FB6-9E19-CC630AD68229}"/>
</file>

<file path=customXml/itemProps3.xml><?xml version="1.0" encoding="utf-8"?>
<ds:datastoreItem xmlns:ds="http://schemas.openxmlformats.org/officeDocument/2006/customXml" ds:itemID="{5918C75F-2E80-4195-867F-921897FFC57C}"/>
</file>

<file path=customXml/itemProps4.xml><?xml version="1.0" encoding="utf-8"?>
<ds:datastoreItem xmlns:ds="http://schemas.openxmlformats.org/officeDocument/2006/customXml" ds:itemID="{F440610C-3E6D-46F2-8615-EB0E3482326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Harry Jonas</dc:creator>
  <lastModifiedBy>Xaviera Elorza</lastModifiedBy>
  <revision>6</revision>
  <dcterms:created xsi:type="dcterms:W3CDTF">2021-01-17T15:59:00.0000000Z</dcterms:created>
  <dcterms:modified xsi:type="dcterms:W3CDTF">2023-01-29T17:06:39.1089200Z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0x010100FEA6E00B71487149A04FB61F79F48CFA</vt:lpwstr>
  </property>
  <property fmtid="{D5CDD505-2E9C-101B-9397-08002B2CF9AE}" pid="3" name="Order">
    <vt:r8>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MediaServiceImageTags">
    <vt:lpwstr/>
  </property>
</Properties>
</file>