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C009C" w:rsidP="6A9D5DD0" w:rsidRDefault="00EF718E" w14:paraId="4FC2E248" w14:textId="77777777">
      <w:pPr>
        <w:widowControl w:val="0"/>
        <w:tabs>
          <w:tab w:val="left" w:pos="820"/>
        </w:tabs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64A639" wp14:editId="7F499911">
            <wp:simplePos x="0" y="0"/>
            <wp:positionH relativeFrom="column">
              <wp:posOffset>320675</wp:posOffset>
            </wp:positionH>
            <wp:positionV relativeFrom="paragraph">
              <wp:posOffset>114300</wp:posOffset>
            </wp:positionV>
            <wp:extent cx="1428750" cy="9048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6B4476" w:rsidR="00AC009C" w:rsidP="7C235CEF" w:rsidRDefault="00EF718E" w14:paraId="026FC5DE" w14:textId="77777777">
      <w:pPr>
        <w:ind w:left="720"/>
        <w:rPr>
          <w:rFonts w:ascii="Calibri" w:hAnsi="Calibri" w:eastAsia="Calibri" w:cs="Calibri"/>
          <w:b w:val="1"/>
          <w:bCs w:val="1"/>
          <w:sz w:val="44"/>
          <w:szCs w:val="44"/>
          <w:lang w:val="pt-PT"/>
        </w:rPr>
      </w:pPr>
      <w:r w:rsidRPr="7174EE4E" w:rsidR="00EF718E">
        <w:rPr>
          <w:rFonts w:ascii="Calibri" w:hAnsi="Calibri" w:eastAsia="Calibri" w:cs="Calibri"/>
          <w:b w:val="1"/>
          <w:bCs w:val="1"/>
          <w:sz w:val="44"/>
          <w:szCs w:val="44"/>
        </w:rPr>
        <w:t xml:space="preserve">FORMULAIRE DE CANDIDATURE POUR DEVENIR MEMBRE </w:t>
      </w:r>
    </w:p>
    <w:p w:rsidRPr="002D122D" w:rsidR="00AC009C" w:rsidP="7C235CEF" w:rsidRDefault="00EF718E" w14:paraId="150683BB" w14:textId="238811E4">
      <w:pPr>
        <w:ind w:left="720"/>
        <w:rPr>
          <w:rFonts w:ascii="Calibri" w:hAnsi="Calibri" w:eastAsia="Calibri" w:cs="Calibri"/>
          <w:sz w:val="28"/>
          <w:szCs w:val="28"/>
          <w:lang w:val="pt-PT"/>
        </w:rPr>
      </w:pPr>
      <w:r w:rsidRPr="7174EE4E" w:rsidR="7BB6F792">
        <w:rPr>
          <w:rFonts w:ascii="Calibri" w:hAnsi="Calibri" w:eastAsia="Calibri" w:cs="Calibri"/>
          <w:sz w:val="28"/>
          <w:szCs w:val="28"/>
        </w:rPr>
        <w:t>À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</w:t>
      </w:r>
      <w:r w:rsidRPr="7174EE4E" w:rsidR="00EF718E">
        <w:rPr>
          <w:rFonts w:ascii="Calibri" w:hAnsi="Calibri" w:eastAsia="Calibri" w:cs="Calibri"/>
          <w:sz w:val="28"/>
          <w:szCs w:val="28"/>
        </w:rPr>
        <w:t>remplir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par </w:t>
      </w:r>
      <w:r w:rsidRPr="7174EE4E" w:rsidR="00EF718E">
        <w:rPr>
          <w:rFonts w:ascii="Calibri" w:hAnsi="Calibri" w:eastAsia="Calibri" w:cs="Calibri"/>
          <w:sz w:val="28"/>
          <w:szCs w:val="28"/>
        </w:rPr>
        <w:t>les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</w:t>
      </w:r>
      <w:r w:rsidRPr="7174EE4E" w:rsidR="00EF718E">
        <w:rPr>
          <w:rFonts w:ascii="Calibri" w:hAnsi="Calibri" w:eastAsia="Calibri" w:cs="Calibri"/>
          <w:sz w:val="28"/>
          <w:szCs w:val="28"/>
        </w:rPr>
        <w:t>organisations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de la </w:t>
      </w:r>
      <w:r w:rsidRPr="7174EE4E" w:rsidR="00EF718E">
        <w:rPr>
          <w:rFonts w:ascii="Calibri" w:hAnsi="Calibri" w:eastAsia="Calibri" w:cs="Calibri"/>
          <w:sz w:val="28"/>
          <w:szCs w:val="28"/>
        </w:rPr>
        <w:t>société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</w:t>
      </w:r>
      <w:r w:rsidRPr="7174EE4E" w:rsidR="00EF718E">
        <w:rPr>
          <w:rFonts w:ascii="Calibri" w:hAnsi="Calibri" w:eastAsia="Calibri" w:cs="Calibri"/>
          <w:sz w:val="28"/>
          <w:szCs w:val="28"/>
        </w:rPr>
        <w:t>civile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</w:t>
      </w:r>
      <w:r w:rsidRPr="7174EE4E" w:rsidR="00EF718E">
        <w:rPr>
          <w:rFonts w:ascii="Calibri" w:hAnsi="Calibri" w:eastAsia="Calibri" w:cs="Calibri"/>
          <w:sz w:val="28"/>
          <w:szCs w:val="28"/>
        </w:rPr>
        <w:t>et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</w:t>
      </w:r>
      <w:r w:rsidRPr="7174EE4E" w:rsidR="00EF718E">
        <w:rPr>
          <w:rFonts w:ascii="Calibri" w:hAnsi="Calibri" w:eastAsia="Calibri" w:cs="Calibri"/>
          <w:sz w:val="28"/>
          <w:szCs w:val="28"/>
        </w:rPr>
        <w:t>organisations</w:t>
      </w:r>
      <w:r w:rsidRPr="7174EE4E" w:rsidR="00EF718E">
        <w:rPr>
          <w:rFonts w:ascii="Calibri" w:hAnsi="Calibri" w:eastAsia="Calibri" w:cs="Calibri"/>
          <w:sz w:val="28"/>
          <w:szCs w:val="28"/>
        </w:rPr>
        <w:t xml:space="preserve"> non </w:t>
      </w:r>
      <w:r w:rsidRPr="7174EE4E" w:rsidR="00EF718E">
        <w:rPr>
          <w:rFonts w:ascii="Calibri" w:hAnsi="Calibri" w:eastAsia="Calibri" w:cs="Calibri"/>
          <w:sz w:val="28"/>
          <w:szCs w:val="28"/>
        </w:rPr>
        <w:t>gouvernementales</w:t>
      </w:r>
    </w:p>
    <w:p w:rsidRPr="002D122D" w:rsidR="00AC009C" w:rsidP="7C235CEF" w:rsidRDefault="00AC009C" w14:paraId="35F86B9D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7C235CEF" w:rsidRDefault="00AC009C" w14:paraId="164525E0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7C235CEF" w:rsidRDefault="00AC009C" w14:paraId="75CAD2EC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7C235CEF" w:rsidRDefault="00AC009C" w14:paraId="010A8BB1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Pr="002D122D" w:rsidR="00AC009C" w:rsidP="7C235CEF" w:rsidRDefault="00EF718E" w14:paraId="0C9DC4C5" w14:textId="77777777">
      <w:pPr>
        <w:widowControl w:val="0"/>
        <w:tabs>
          <w:tab w:val="left" w:pos="820"/>
        </w:tabs>
        <w:ind w:left="720"/>
        <w:jc w:val="both"/>
        <w:rPr>
          <w:rFonts w:ascii="Calibri" w:hAnsi="Calibri" w:eastAsia="Calibri" w:cs="Calibri"/>
          <w:color w:val="C00000"/>
          <w:sz w:val="22"/>
          <w:szCs w:val="22"/>
          <w:lang w:val="pt-PT"/>
        </w:rPr>
      </w:pP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1. CRITERES</w:t>
      </w:r>
    </w:p>
    <w:p w:rsidRPr="002D122D" w:rsidR="00AC009C" w:rsidP="7C235CEF" w:rsidRDefault="00AC009C" w14:paraId="1B926747" w14:textId="77777777" w14:noSpellErr="1">
      <w:pPr>
        <w:widowControl w:val="0"/>
        <w:spacing w:before="13" w:line="280" w:lineRule="auto"/>
        <w:ind w:left="720"/>
        <w:jc w:val="both"/>
        <w:rPr>
          <w:rFonts w:ascii="Calibri" w:hAnsi="Calibri" w:eastAsia="Calibri" w:cs="Calibri"/>
          <w:color w:val="000000"/>
          <w:sz w:val="22"/>
          <w:szCs w:val="22"/>
          <w:lang w:val="pt-PT"/>
        </w:rPr>
      </w:pPr>
    </w:p>
    <w:p w:rsidR="6B97E48D" w:rsidP="7C235CEF" w:rsidRDefault="6B97E48D" w14:paraId="6DCB0991" w14:textId="02D4E7A9">
      <w:pPr>
        <w:pStyle w:val="Normal"/>
        <w:spacing w:before="13" w:line="280" w:lineRule="auto"/>
        <w:ind w:left="720"/>
        <w:jc w:val="both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Veuillez-vous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assurer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</w:t>
      </w:r>
      <w:r w:rsidRPr="7174EE4E" w:rsidR="585F1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’avoir lu et pris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compte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critères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d’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adhésion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figurant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sur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la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page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internet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hyperlink r:id="R405b51f99ee74cb9">
        <w:r w:rsidRPr="7174EE4E" w:rsidR="6B97E48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Rejoindre le Consortium</w:t>
        </w:r>
      </w:hyperlink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021B3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dans notre document sur 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hyperlink r:id="Reb9ff7ddfb834a4a">
        <w:r w:rsidRPr="7174EE4E" w:rsidR="6B97E48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P</w:t>
        </w:r>
        <w:r w:rsidRPr="7174EE4E" w:rsidR="06C3DF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rincipes et procédures d'adhésion</w:t>
        </w:r>
      </w:hyperlink>
      <w:r w:rsidRPr="7174EE4E" w:rsidR="6B97E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</w:p>
    <w:p w:rsidRPr="002D122D" w:rsidR="00AC009C" w:rsidP="7C235CEF" w:rsidRDefault="00AC009C" w14:paraId="7F0DAC13" w14:textId="77777777" w14:noSpellErr="1">
      <w:pPr>
        <w:widowControl w:val="0"/>
        <w:spacing w:before="13" w:line="280" w:lineRule="auto"/>
        <w:ind w:left="720"/>
        <w:jc w:val="both"/>
        <w:rPr>
          <w:rFonts w:ascii="Calibri" w:hAnsi="Calibri" w:eastAsia="Calibri" w:cs="Calibri"/>
          <w:color w:val="000000"/>
          <w:sz w:val="22"/>
          <w:szCs w:val="22"/>
          <w:lang w:val="pt-PT"/>
        </w:rPr>
      </w:pPr>
    </w:p>
    <w:p w:rsidRPr="006B4476" w:rsidR="00AC009C" w:rsidP="7C235CEF" w:rsidRDefault="00EF718E" w14:paraId="4A8F5362" w14:textId="52D5E486">
      <w:pPr>
        <w:widowControl w:val="0"/>
        <w:tabs>
          <w:tab w:val="left" w:pos="820"/>
        </w:tabs>
        <w:ind w:left="720"/>
        <w:jc w:val="both"/>
        <w:rPr>
          <w:rFonts w:ascii="Calibri" w:hAnsi="Calibri" w:eastAsia="Calibri" w:cs="Calibri"/>
          <w:color w:val="C00000"/>
          <w:sz w:val="22"/>
          <w:szCs w:val="22"/>
          <w:lang w:val="pt-PT"/>
        </w:rPr>
      </w:pP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2. FORMULAIRE DE CANDIDATURE 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pour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 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les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 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organisations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 de la 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société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 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civile</w:t>
      </w:r>
      <w:r w:rsidRPr="7174EE4E" w:rsidR="00EF718E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 xml:space="preserve"> </w:t>
      </w:r>
      <w:r w:rsidRPr="7174EE4E" w:rsidR="4D2E9B61">
        <w:rPr>
          <w:rFonts w:ascii="Calibri" w:hAnsi="Calibri" w:eastAsia="Calibri" w:cs="Calibri"/>
          <w:b w:val="1"/>
          <w:bCs w:val="1"/>
          <w:color w:val="C00000"/>
          <w:sz w:val="22"/>
          <w:szCs w:val="22"/>
        </w:rPr>
        <w:t>et non gouvernementales</w:t>
      </w:r>
    </w:p>
    <w:p w:rsidRPr="006B4476" w:rsidR="00AC009C" w:rsidP="7C235CEF" w:rsidRDefault="00AC009C" w14:paraId="777EA174" w14:textId="77777777" w14:noSpellErr="1">
      <w:pPr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</w:p>
    <w:p w:rsidR="427774DF" w:rsidP="7174EE4E" w:rsidRDefault="427774DF" w14:paraId="12FFA79A" w14:textId="21010541">
      <w:pPr>
        <w:pStyle w:val="Normal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écrire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une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lettre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officielle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au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t xml:space="preserve"> </w:t>
      </w:r>
      <w:hyperlink r:id="Rb84d40b146194d32">
        <w:r w:rsidRPr="7174EE4E" w:rsidR="427774D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Président du Comité d</w:t>
        </w:r>
        <w:r w:rsidRPr="7174EE4E" w:rsidR="2289A3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</w:rPr>
          <w:t>es adhésions</w:t>
        </w:r>
      </w:hyperlink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lui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expliquant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que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faites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pour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APAC - </w:t>
      </w:r>
      <w:r w:rsidRPr="7174EE4E" w:rsidR="7E998D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erritoires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7174EE4E" w:rsidR="5D9D64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avec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lesquels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travaillez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pourquoi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votre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organisation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souhaite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intégrer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Consortium.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À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l’envoi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du mail, merci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</w:t>
      </w:r>
      <w:r w:rsidRPr="7174EE4E" w:rsidR="3807ED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e mettre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copie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Xaviera</w:t>
      </w:r>
      <w:r w:rsidRPr="7174EE4E" w:rsidR="2CE50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2CE505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Elorza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Coordinatrice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1CA73F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dministrative (</w:t>
      </w:r>
      <w:hyperlink r:id="R65122f2d677e49f0">
        <w:r w:rsidRPr="7174EE4E" w:rsidR="427774D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z w:val="22"/>
            <w:szCs w:val="22"/>
          </w:rPr>
          <w:t>xaviera.e@iccaconsortium.org</w:t>
        </w:r>
      </w:hyperlink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)</w:t>
      </w:r>
    </w:p>
    <w:p w:rsidR="00AC009C" w:rsidP="7174EE4E" w:rsidRDefault="00AC009C" w14:paraId="62DCC89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720"/>
        <w:jc w:val="both"/>
        <w:rPr>
          <w:rFonts w:ascii="Calibri" w:hAnsi="Calibri" w:eastAsia="Calibri" w:cs="Calibri"/>
          <w:sz w:val="22"/>
          <w:szCs w:val="22"/>
        </w:rPr>
      </w:pPr>
    </w:p>
    <w:p w:rsidR="427774DF" w:rsidP="7174EE4E" w:rsidRDefault="427774DF" w14:paraId="0CA3BB79" w14:textId="3D46370C">
      <w:pPr>
        <w:pStyle w:val="Normal"/>
        <w:numPr>
          <w:ilvl w:val="0"/>
          <w:numId w:val="1"/>
        </w:num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Veuillez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également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remplir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formulaire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ci-dessous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répondant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à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toutes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questions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ajoutant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liens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/ou de la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documentation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supplémentaire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si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possible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Si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pouvez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répondre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à une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question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merci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d’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indiquer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motif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contacter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puisque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cela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peut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avoir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une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conséquence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votre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candidature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formulaire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sera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partagé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avec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nos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Membres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actuels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Merci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informer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si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souhaitez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qu’une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ou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plusieurs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vos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réponses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restent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confidentielles</w:t>
      </w:r>
      <w:r w:rsidRPr="7174EE4E" w:rsidR="42777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Pr="006B4476" w:rsidR="00AC009C" w:rsidP="7C235CEF" w:rsidRDefault="00AC009C" w14:paraId="354463EF" w14:textId="77777777" w14:noSpellErr="1">
      <w:pPr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</w:p>
    <w:tbl>
      <w:tblPr>
        <w:tblStyle w:val="a"/>
        <w:tblW w:w="15480" w:type="dxa"/>
        <w:tbl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930"/>
        <w:gridCol w:w="5070"/>
      </w:tblGrid>
      <w:tr w:rsidR="00AC009C" w:rsidTr="7174EE4E" w14:paraId="6D760C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bottom w:val="single" w:color="ED7D31" w:themeColor="accent2" w:sz="8" w:space="0"/>
            </w:tcBorders>
            <w:tcMar/>
          </w:tcPr>
          <w:p w:rsidRPr="006B4476" w:rsidR="00AC009C" w:rsidRDefault="00AC009C" w14:paraId="1BBAA4BD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bottom w:val="single" w:color="ED7D31" w:themeColor="accent2" w:sz="8" w:space="0"/>
            </w:tcBorders>
            <w:tcMar/>
          </w:tcPr>
          <w:p w:rsidR="00AC009C" w:rsidRDefault="00EF718E" w14:paraId="624EA32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color="ED7D31" w:themeColor="accent2" w:sz="8" w:space="0"/>
            </w:tcBorders>
            <w:tcMar/>
          </w:tcPr>
          <w:p w:rsidR="00AC009C" w:rsidRDefault="00EF718E" w14:paraId="7DD4F2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REPONSE</w:t>
            </w:r>
          </w:p>
        </w:tc>
      </w:tr>
      <w:tr w:rsidRPr="00B05AC3" w:rsidR="00AC009C" w:rsidTr="7174EE4E" w14:paraId="3E3852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64C02EB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3BCC0E7F" w14:textId="2A02FCC5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nom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l’adresse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l’organisation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qui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souhaite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candidater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devenir 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29A2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729A2B9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1E5501F2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Pr="00B05AC3" w:rsidR="00AC009C" w:rsidTr="7174EE4E" w14:paraId="7B2DE2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1B9D5A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21450E74" w14:textId="2857A1DC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nom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les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coordonnées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la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qui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remplit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formulaire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qui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responsable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la 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candidature</w:t>
            </w:r>
            <w:r w:rsidRPr="7174EE4E" w:rsidR="4AA78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</w:t>
            </w:r>
            <w:r w:rsidRPr="7174EE4E" w:rsidR="4AA78B6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71483BE0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="00AC009C" w:rsidTr="7174EE4E" w14:paraId="50D9CF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A44344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159661A3" w14:textId="1EDFCD32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3C9D10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Veuillez énoncer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explicitement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statut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(par ex.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légalement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reconnue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coutumière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…),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s’il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s’agit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d’une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but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lucratif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non, la date de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sa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création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 le pays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où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1193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inscrite 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0DCD3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 cas échéant</w:t>
            </w:r>
            <w:r w:rsidRPr="7174EE4E" w:rsidR="6811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). </w:t>
            </w:r>
            <w:r w:rsidRPr="7174EE4E" w:rsidR="68110BE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452C5586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48003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EE9B3C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76A231F4" w14:textId="7E75AB61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la raison d’être / </w:t>
            </w:r>
            <w:r w:rsidRPr="7174EE4E" w:rsidR="60B8B5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la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mission de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0549BC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0549BC9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47634FFB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496FCB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A6CED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FDDAF16" w14:textId="54E2E5F2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Dans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pays </w:t>
            </w:r>
            <w:r w:rsidRPr="7174EE4E" w:rsidR="1BEF82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 dans quelle(s)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zone</w:t>
            </w:r>
            <w:r w:rsidRPr="7174EE4E" w:rsidR="233B9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497BC8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géographique</w:t>
            </w:r>
            <w:r w:rsidRPr="7174EE4E" w:rsidR="7FDEE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160D1E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spécifique</w:t>
            </w:r>
            <w:r w:rsidRPr="7174EE4E" w:rsidR="78A1D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7174EE4E" w:rsidR="213727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est-elle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active, à la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fois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termes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d’activités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</w:t>
            </w:r>
            <w:r w:rsidRPr="7174EE4E" w:rsidR="69169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en termes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personnel </w:t>
            </w:r>
            <w:r w:rsidRPr="7174EE4E" w:rsidR="658F2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/</w:t>
            </w:r>
            <w:r w:rsidRPr="7174EE4E" w:rsidR="2E1418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bureau ?</w:t>
            </w:r>
            <w:r w:rsidRPr="7174EE4E" w:rsidR="4B3900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B39002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0692D130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B05AC3" w:rsidR="00AC009C" w:rsidTr="7174EE4E" w14:paraId="52866E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="00AC009C" w:rsidRDefault="00EF718E" w14:paraId="60CC5B9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Pr="00B05AC3" w:rsidR="00AC009C" w:rsidP="7C235CEF" w:rsidRDefault="00EF718E" w14:paraId="1AE211A9" w14:textId="48B31858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Travaillez-vous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l’échelle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locale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nationale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régionale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/ou 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internationale</w:t>
            </w:r>
            <w:r w:rsidRPr="7174EE4E" w:rsidR="5DAE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5DAE7E1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6DCC528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Pr="00B05AC3" w:rsidR="00AC009C" w:rsidTr="7174EE4E" w14:paraId="08BEF3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="00AC009C" w:rsidRDefault="00EF718E" w14:paraId="0A55175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shd w:val="clear" w:color="auto" w:fill="auto"/>
            <w:tcMar/>
          </w:tcPr>
          <w:p w:rsidRPr="00B05AC3" w:rsidR="00AC009C" w:rsidP="7C235CEF" w:rsidRDefault="00EF718E" w14:paraId="7D6C79C1" w14:textId="3FAD95B4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Travaillez-vous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sur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écosystèmes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particulier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Si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oui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(s)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quel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(s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 ?</w:t>
            </w:r>
            <w:r w:rsidRPr="7174EE4E" w:rsidR="58533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853348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4587E09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="00AC009C" w:rsidTr="7174EE4E" w14:paraId="6E4F43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08EFF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28EA320C" w14:textId="1FA1A13B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Combien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travaillent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pour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(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volontaires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à mi-temps,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employés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temps-plein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 ?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S’il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s’agit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d’une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D43F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basée sur l’adhésion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combien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7BB7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 membres comptent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-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38264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 </w:t>
            </w:r>
            <w:r w:rsidRPr="7174EE4E" w:rsidR="382649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3B8EBF57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B05AC3" w:rsidR="00AC009C" w:rsidTr="7174EE4E" w14:paraId="35443A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71D59A8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2A95A6FA" w14:textId="2810E395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fait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l'organisation</w:t>
            </w:r>
            <w:r w:rsidRPr="7174EE4E" w:rsidR="4924FC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soutenir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et défendre, 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</w:rPr>
              <w:t>spécifiquement</w:t>
            </w:r>
            <w:r w:rsidRPr="7174EE4E" w:rsidR="09775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les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APAC – </w:t>
            </w:r>
            <w:r w:rsidRPr="7174EE4E" w:rsidR="0DAC45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erritoires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3916D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ie</w:t>
            </w:r>
            <w:r w:rsidRPr="7174EE4E" w:rsidR="6A8B6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</w:t>
            </w:r>
            <w:r w:rsidRPr="7174EE4E" w:rsidR="6A8B6EE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4A33836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Pr="00B05AC3" w:rsidR="00AC009C" w:rsidTr="7174EE4E" w14:paraId="4620D1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577545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Pr="00B05AC3" w:rsidR="00AC009C" w:rsidP="7C235CEF" w:rsidRDefault="00EF718E" w14:paraId="1DEC5319" w14:textId="2E89A1FC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est-elle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partenaire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ou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Membre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d’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Honneur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actuel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du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</w:t>
            </w:r>
            <w:r w:rsidRPr="7174EE4E" w:rsidR="38FEC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?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Si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oui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veuillez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inscrire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nom(s) de(s)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et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/ou de(s)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personne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(s)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question</w:t>
            </w:r>
            <w:r w:rsidRPr="7174EE4E" w:rsidR="7A133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174EE4E" w:rsidR="7A133FE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Pr="00B05AC3" w:rsidR="00AC009C" w:rsidRDefault="00AC009C" w14:paraId="0E3C9B5C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lang w:val="pt-PT"/>
              </w:rPr>
            </w:pPr>
          </w:p>
        </w:tc>
      </w:tr>
      <w:tr w:rsidR="00AC009C" w:rsidTr="7174EE4E" w14:paraId="04036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74129E8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09587843" w14:textId="30AC4B80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Quelles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sont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les trois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principales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activités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10918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 ? </w:t>
            </w:r>
            <w:r w:rsidRPr="7174EE4E" w:rsidR="1091835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220A664D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4BFC3B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11BF3AE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E4C2DFD" w14:textId="39B070FE">
            <w:pPr>
              <w:pStyle w:val="Normal"/>
              <w:spacing w:line="291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A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quel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point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votre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organisation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est-elle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impliquée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avec les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Peuples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Autochtones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et/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communautés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locales (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c’est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-à-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dire :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depuis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combien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de temps, la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centralité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dans la mission, son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dévouement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ses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>résultats</w:t>
            </w:r>
            <w:r w:rsidRPr="7174EE4E" w:rsidR="12302E56">
              <w:rPr>
                <w:rFonts w:ascii="Calibri" w:hAnsi="Calibri" w:eastAsia="Calibri" w:cs="Calibri"/>
                <w:sz w:val="22"/>
                <w:szCs w:val="22"/>
              </w:rPr>
              <w:t xml:space="preserve">) ? </w:t>
            </w:r>
          </w:p>
          <w:p w:rsidR="00AC009C" w:rsidP="7C235CEF" w:rsidRDefault="00EF718E" w14:paraId="13FA4CD8" w14:textId="5450F059">
            <w:pPr>
              <w:spacing w:line="291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Merci de nous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fournir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les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informations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de contact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d’au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moins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un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membre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d’un Peuple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Autochtone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d’une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communauté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locale qui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est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au courant du travail de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votre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organisation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(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numéro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68958BCE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WhatsApp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de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téléphone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, email, </w:t>
            </w:r>
            <w:r w:rsidRPr="7174EE4E" w:rsidR="6E7DCB82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Facebook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,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ou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autre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). </w:t>
            </w:r>
            <w:r w:rsidRPr="7174EE4E" w:rsidR="2BD72715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Il est possible que nous les contactions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pour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vérifier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votre</w:t>
            </w:r>
            <w:r w:rsidRPr="7174EE4E" w:rsidR="12302E5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travail.</w:t>
            </w:r>
          </w:p>
          <w:p w:rsidR="00AC009C" w:rsidP="7174EE4E" w:rsidRDefault="00EF718E" w14:paraId="00248A83" w14:textId="61407CD2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14E262FD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1C96B4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2683C9E5" w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93E3833" w14:textId="32A87046">
            <w:pPr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Quelles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sont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les trois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principales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sources de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financement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si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elle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perçoit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?  </w:t>
            </w:r>
          </w:p>
          <w:p w:rsidR="00AC009C" w:rsidP="7174EE4E" w:rsidRDefault="00EF718E" w14:paraId="769C6C2F" w14:textId="6E69C0A8">
            <w:pPr>
              <w:pStyle w:val="Normal"/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Veuillez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indiquer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le(s) nom(s) et les 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coordonnées</w:t>
            </w:r>
            <w:r w:rsidRPr="7174EE4E" w:rsidR="57CC7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ces sources</w:t>
            </w:r>
            <w:r w:rsidRPr="7174EE4E" w:rsidR="5518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174EE4E" w:rsidR="412EB4A2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Il est possible que nous les contactions pour vérifier votre travail.</w:t>
            </w:r>
            <w:r w:rsidRPr="7174EE4E" w:rsidR="412EB4A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69EF4E2B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2CDBF8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5C9CDC6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08C15489" w14:textId="5B90A853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Pourrait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-il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exister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un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conflit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d’intérêt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entre (a) les fonds,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partenariats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collaborations et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activités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, et (b) la mission et le travail du Consortium APAC,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dont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nous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devrions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être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au 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courant ?</w:t>
            </w:r>
            <w:r w:rsidRPr="7174EE4E" w:rsidR="41CFA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41CFAAF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7BD4C6CF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4D39FC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0DD8FF6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58C9B42E" w14:textId="1A691B8F">
            <w:pPr>
              <w:spacing w:line="291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Pourquoi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votre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organisation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souhaite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-t-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elle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devenir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Membre du Consortium 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>APAC ?</w:t>
            </w:r>
            <w:r w:rsidRPr="7174EE4E" w:rsidR="5B5B8ECF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4D122C4A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154977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44888C5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457DCAB7" w14:textId="654DEEEF"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Quels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avantages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s’attend-elle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à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recevoir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devenant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Membre du </w:t>
            </w:r>
            <w:r w:rsidRPr="7174EE4E" w:rsidR="20D4D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 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05D69CC9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C009C" w:rsidTr="7174EE4E" w14:paraId="14E9C1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color="ED7D31" w:themeColor="accent2" w:sz="4" w:space="0"/>
            </w:tcBorders>
            <w:tcMar/>
          </w:tcPr>
          <w:p w:rsidR="00AC009C" w:rsidRDefault="00EF718E" w14:paraId="3E758C1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174EE4E" w:rsidR="00EF718E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30" w:type="dxa"/>
            <w:tcBorders>
              <w:right w:val="single" w:color="ED7D31" w:themeColor="accent2" w:sz="4" w:space="0"/>
            </w:tcBorders>
            <w:tcMar/>
          </w:tcPr>
          <w:p w:rsidR="00AC009C" w:rsidP="7C235CEF" w:rsidRDefault="00EF718E" w14:paraId="3E8C55FA" w14:textId="1D00696A"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Qu’</w:t>
            </w:r>
            <w:r w:rsidRPr="7174EE4E" w:rsidR="135B1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est-ce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que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votre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organisation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est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capable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d’apporter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au 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Consortium ?</w:t>
            </w:r>
            <w:r w:rsidRPr="7174EE4E" w:rsidR="02938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174EE4E" w:rsidR="029386F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color="ED7D31" w:themeColor="accent2" w:sz="4" w:space="0"/>
            </w:tcBorders>
            <w:tcMar/>
          </w:tcPr>
          <w:p w:rsidR="00AC009C" w:rsidRDefault="00AC009C" w14:paraId="28CB28D2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AC009C" w:rsidP="7C235CEF" w:rsidRDefault="00AC009C" w14:paraId="66AA8077" w14:textId="77777777" w14:noSpellErr="1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AC009C" w:rsidP="7C235CEF" w:rsidRDefault="00AC009C" w14:paraId="3A42D7BF" w14:textId="20920A34">
      <w:pPr>
        <w:pStyle w:val="Normal"/>
        <w:ind w:left="720"/>
        <w:jc w:val="both"/>
        <w:rPr>
          <w:rFonts w:ascii="Calibri" w:hAnsi="Calibri" w:eastAsia="Calibri" w:cs="Calibri"/>
          <w:sz w:val="22"/>
          <w:szCs w:val="22"/>
        </w:rPr>
      </w:pPr>
      <w:r w:rsidRPr="7174EE4E" w:rsidR="44A7951D">
        <w:rPr>
          <w:rFonts w:ascii="Calibri" w:hAnsi="Calibri" w:eastAsia="Calibri" w:cs="Calibri"/>
          <w:sz w:val="22"/>
          <w:szCs w:val="22"/>
        </w:rPr>
        <w:t xml:space="preserve">Le </w:t>
      </w:r>
      <w:r w:rsidRPr="7174EE4E" w:rsidR="44A7951D">
        <w:rPr>
          <w:rFonts w:ascii="Calibri" w:hAnsi="Calibri" w:eastAsia="Calibri" w:cs="Calibri"/>
          <w:sz w:val="22"/>
          <w:szCs w:val="22"/>
        </w:rPr>
        <w:t>cas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>échéant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, </w:t>
      </w:r>
      <w:r w:rsidRPr="7174EE4E" w:rsidR="44A7951D">
        <w:rPr>
          <w:rFonts w:ascii="Calibri" w:hAnsi="Calibri" w:eastAsia="Calibri" w:cs="Calibri"/>
          <w:sz w:val="22"/>
          <w:szCs w:val="22"/>
        </w:rPr>
        <w:t>veuillez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>joindre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la Constitution </w:t>
      </w:r>
      <w:r w:rsidRPr="7174EE4E" w:rsidR="44A7951D">
        <w:rPr>
          <w:rFonts w:ascii="Calibri" w:hAnsi="Calibri" w:eastAsia="Calibri" w:cs="Calibri"/>
          <w:sz w:val="22"/>
          <w:szCs w:val="22"/>
        </w:rPr>
        <w:t>écrite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/les </w:t>
      </w:r>
      <w:r w:rsidRPr="7174EE4E" w:rsidR="44A7951D">
        <w:rPr>
          <w:rFonts w:ascii="Calibri" w:hAnsi="Calibri" w:eastAsia="Calibri" w:cs="Calibri"/>
          <w:sz w:val="22"/>
          <w:szCs w:val="22"/>
        </w:rPr>
        <w:t>règlements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>ou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tout </w:t>
      </w:r>
      <w:r w:rsidRPr="7174EE4E" w:rsidR="44A7951D">
        <w:rPr>
          <w:rFonts w:ascii="Calibri" w:hAnsi="Calibri" w:eastAsia="Calibri" w:cs="Calibri"/>
          <w:sz w:val="22"/>
          <w:szCs w:val="22"/>
        </w:rPr>
        <w:t>autre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document </w:t>
      </w:r>
      <w:r w:rsidRPr="7174EE4E" w:rsidR="44A7951D">
        <w:rPr>
          <w:rFonts w:ascii="Calibri" w:hAnsi="Calibri" w:eastAsia="Calibri" w:cs="Calibri"/>
          <w:sz w:val="22"/>
          <w:szCs w:val="22"/>
        </w:rPr>
        <w:t>fondateur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, </w:t>
      </w:r>
      <w:r w:rsidRPr="7174EE4E" w:rsidR="44A7951D">
        <w:rPr>
          <w:rFonts w:ascii="Calibri" w:hAnsi="Calibri" w:eastAsia="Calibri" w:cs="Calibri"/>
          <w:sz w:val="22"/>
          <w:szCs w:val="22"/>
        </w:rPr>
        <w:t>ainsi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que </w:t>
      </w:r>
      <w:r w:rsidRPr="7174EE4E" w:rsidR="44A7951D">
        <w:rPr>
          <w:rFonts w:ascii="Calibri" w:hAnsi="Calibri" w:eastAsia="Calibri" w:cs="Calibri"/>
          <w:sz w:val="22"/>
          <w:szCs w:val="22"/>
        </w:rPr>
        <w:t>d'autres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liens </w:t>
      </w:r>
      <w:r w:rsidRPr="7174EE4E" w:rsidR="44A7951D">
        <w:rPr>
          <w:rFonts w:ascii="Calibri" w:hAnsi="Calibri" w:eastAsia="Calibri" w:cs="Calibri"/>
          <w:sz w:val="22"/>
          <w:szCs w:val="22"/>
        </w:rPr>
        <w:t>vers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des sites web, des documents, des </w:t>
      </w:r>
      <w:r w:rsidRPr="7174EE4E" w:rsidR="44A7951D">
        <w:rPr>
          <w:rFonts w:ascii="Calibri" w:hAnsi="Calibri" w:eastAsia="Calibri" w:cs="Calibri"/>
          <w:sz w:val="22"/>
          <w:szCs w:val="22"/>
        </w:rPr>
        <w:t>vidéos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et des photos qui </w:t>
      </w:r>
      <w:r w:rsidRPr="7174EE4E" w:rsidR="44A7951D">
        <w:rPr>
          <w:rFonts w:ascii="Calibri" w:hAnsi="Calibri" w:eastAsia="Calibri" w:cs="Calibri"/>
          <w:sz w:val="22"/>
          <w:szCs w:val="22"/>
        </w:rPr>
        <w:t>p</w:t>
      </w:r>
      <w:r w:rsidRPr="7174EE4E" w:rsidR="0D78B4B8">
        <w:rPr>
          <w:rFonts w:ascii="Calibri" w:hAnsi="Calibri" w:eastAsia="Calibri" w:cs="Calibri"/>
          <w:sz w:val="22"/>
          <w:szCs w:val="22"/>
        </w:rPr>
        <w:t xml:space="preserve">ourraient transmettre 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le </w:t>
      </w:r>
      <w:r w:rsidRPr="7174EE4E" w:rsidR="44A7951D">
        <w:rPr>
          <w:rFonts w:ascii="Calibri" w:hAnsi="Calibri" w:eastAsia="Calibri" w:cs="Calibri"/>
          <w:sz w:val="22"/>
          <w:szCs w:val="22"/>
        </w:rPr>
        <w:t>contenu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et le style du travail de </w:t>
      </w:r>
      <w:r w:rsidRPr="7174EE4E" w:rsidR="44A7951D">
        <w:rPr>
          <w:rFonts w:ascii="Calibri" w:hAnsi="Calibri" w:eastAsia="Calibri" w:cs="Calibri"/>
          <w:sz w:val="22"/>
          <w:szCs w:val="22"/>
        </w:rPr>
        <w:t>votre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>organisation</w:t>
      </w:r>
      <w:r w:rsidRPr="7174EE4E" w:rsidR="69B0DDC5">
        <w:rPr>
          <w:rFonts w:ascii="Calibri" w:hAnsi="Calibri" w:eastAsia="Calibri" w:cs="Calibri"/>
          <w:sz w:val="22"/>
          <w:szCs w:val="22"/>
        </w:rPr>
        <w:t>,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>particuli</w:t>
      </w:r>
      <w:r w:rsidRPr="7174EE4E" w:rsidR="2739AC99">
        <w:rPr>
          <w:rFonts w:ascii="Calibri" w:hAnsi="Calibri" w:eastAsia="Calibri" w:cs="Calibri"/>
          <w:sz w:val="22"/>
          <w:szCs w:val="22"/>
        </w:rPr>
        <w:t>è</w:t>
      </w:r>
      <w:r w:rsidRPr="7174EE4E" w:rsidR="44A7951D">
        <w:rPr>
          <w:rFonts w:ascii="Calibri" w:hAnsi="Calibri" w:eastAsia="Calibri" w:cs="Calibri"/>
          <w:sz w:val="22"/>
          <w:szCs w:val="22"/>
        </w:rPr>
        <w:t>r</w:t>
      </w:r>
      <w:r w:rsidRPr="7174EE4E" w:rsidR="2739AC99">
        <w:rPr>
          <w:rFonts w:ascii="Calibri" w:hAnsi="Calibri" w:eastAsia="Calibri" w:cs="Calibri"/>
          <w:sz w:val="22"/>
          <w:szCs w:val="22"/>
        </w:rPr>
        <w:t>ement en lien a</w:t>
      </w:r>
      <w:r w:rsidRPr="7174EE4E" w:rsidR="73340139">
        <w:rPr>
          <w:rFonts w:ascii="Calibri" w:hAnsi="Calibri" w:eastAsia="Calibri" w:cs="Calibri"/>
          <w:sz w:val="22"/>
          <w:szCs w:val="22"/>
        </w:rPr>
        <w:t>vec les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APAC - </w:t>
      </w:r>
      <w:r w:rsidRPr="7174EE4E" w:rsidR="15A631ED">
        <w:rPr>
          <w:rFonts w:ascii="Calibri" w:hAnsi="Calibri" w:eastAsia="Calibri" w:cs="Calibri"/>
          <w:sz w:val="22"/>
          <w:szCs w:val="22"/>
        </w:rPr>
        <w:t>t</w:t>
      </w:r>
      <w:r w:rsidRPr="7174EE4E" w:rsidR="44A7951D">
        <w:rPr>
          <w:rFonts w:ascii="Calibri" w:hAnsi="Calibri" w:eastAsia="Calibri" w:cs="Calibri"/>
          <w:sz w:val="22"/>
          <w:szCs w:val="22"/>
        </w:rPr>
        <w:t>erritoires</w:t>
      </w:r>
      <w:r w:rsidRPr="7174EE4E" w:rsidR="44A7951D">
        <w:rPr>
          <w:rFonts w:ascii="Calibri" w:hAnsi="Calibri" w:eastAsia="Calibri" w:cs="Calibri"/>
          <w:sz w:val="22"/>
          <w:szCs w:val="22"/>
        </w:rPr>
        <w:t xml:space="preserve"> de vie.</w:t>
      </w:r>
    </w:p>
    <w:p w:rsidR="00AC009C" w:rsidP="7C235CEF" w:rsidRDefault="00AC009C" w14:paraId="706CD9F6" w14:textId="08920686">
      <w:pPr>
        <w:pStyle w:val="Normal"/>
        <w:ind w:left="720"/>
        <w:jc w:val="both"/>
        <w:rPr>
          <w:rFonts w:ascii="Calibri" w:hAnsi="Calibri" w:eastAsia="Calibri" w:cs="Calibri"/>
          <w:sz w:val="22"/>
          <w:szCs w:val="22"/>
        </w:rPr>
      </w:pPr>
    </w:p>
    <w:p w:rsidR="00AC009C" w:rsidP="7174EE4E" w:rsidRDefault="00AC009C" w14:paraId="02AF9322" w14:textId="25D6075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7174EE4E" w:rsidR="0D8A99D2">
        <w:rPr>
          <w:rFonts w:ascii="Calibri" w:hAnsi="Calibri" w:eastAsia="Calibri" w:cs="Calibri"/>
          <w:noProof w:val="0"/>
          <w:sz w:val="22"/>
          <w:szCs w:val="22"/>
          <w:lang w:val="fr-FR"/>
        </w:rPr>
        <w:t>V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euillez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joindre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une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lettre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de 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recommandation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  <w:t>écrite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par un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195C0A3A">
        <w:rPr>
          <w:rFonts w:ascii="Calibri" w:hAnsi="Calibri" w:eastAsia="Calibri" w:cs="Calibri"/>
          <w:noProof w:val="0"/>
          <w:sz w:val="22"/>
          <w:szCs w:val="22"/>
          <w:lang w:val="fr-FR"/>
        </w:rPr>
        <w:t>actuel</w:t>
      </w:r>
      <w:r w:rsidRPr="7174EE4E" w:rsidR="195C0A3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du Consortium APAC. Si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organisation ne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collabore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n'est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alliée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544B171E">
        <w:rPr>
          <w:rFonts w:ascii="Calibri" w:hAnsi="Calibri" w:eastAsia="Calibri" w:cs="Calibri"/>
          <w:noProof w:val="0"/>
          <w:sz w:val="22"/>
          <w:szCs w:val="22"/>
          <w:lang w:val="fr-FR"/>
        </w:rPr>
        <w:t>actuellement</w:t>
      </w:r>
      <w:r w:rsidRPr="7174EE4E" w:rsidR="544B171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à un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à un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du Consortium APAC,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veuillez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consulter </w:t>
      </w:r>
      <w:hyperlink r:id="R3d7f3f05101e48fe"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en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ligne</w:t>
        </w:r>
      </w:hyperlink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gramStart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la</w:t>
      </w:r>
      <w:proofErr w:type="gramEnd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liste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Membres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actuels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dans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région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et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contacter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ceux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que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pourriez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connaître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afin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demander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une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Vous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pouvez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également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contacter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hyperlink r:id="Rcb39256879bf4c27">
        <w:r w:rsidRPr="7174EE4E" w:rsidR="554484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l</w:t>
        </w:r>
        <w:r w:rsidRPr="7174EE4E" w:rsidR="70A61F6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a Coordination régionale</w:t>
        </w:r>
      </w:hyperlink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gramStart"/>
      <w:r w:rsidRPr="7174EE4E" w:rsidR="4B76F5BD">
        <w:rPr>
          <w:rFonts w:ascii="Calibri" w:hAnsi="Calibri" w:eastAsia="Calibri" w:cs="Calibri"/>
          <w:noProof w:val="0"/>
          <w:sz w:val="22"/>
          <w:szCs w:val="22"/>
          <w:lang w:val="fr-FR"/>
        </w:rPr>
        <w:t>qui</w:t>
      </w:r>
      <w:proofErr w:type="gramEnd"/>
      <w:r w:rsidRPr="7174EE4E" w:rsidR="4B76F5B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vous concerne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pour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savoir plus sur les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Membres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dans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région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La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7174EE4E" w:rsidR="32075B2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du Membre ou Membre d’Honneur actuel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peut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être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faite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sur la base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d'une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partie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travail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qu'il</w:t>
      </w:r>
      <w:r w:rsidRPr="7174EE4E" w:rsidR="20CEF70E">
        <w:rPr>
          <w:rFonts w:ascii="Calibri" w:hAnsi="Calibri" w:eastAsia="Calibri" w:cs="Calibri"/>
          <w:noProof w:val="0"/>
          <w:sz w:val="22"/>
          <w:szCs w:val="22"/>
          <w:lang w:val="fr-FR"/>
        </w:rPr>
        <w:t>(s)</w:t>
      </w:r>
      <w:r w:rsidRPr="7174EE4E" w:rsidR="70AC405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connai</w:t>
      </w:r>
      <w:proofErr w:type="spellEnd"/>
      <w:r w:rsidRPr="7174EE4E" w:rsidR="5E04764C">
        <w:rPr>
          <w:rFonts w:ascii="Calibri" w:hAnsi="Calibri" w:eastAsia="Calibri" w:cs="Calibri"/>
          <w:noProof w:val="0"/>
          <w:sz w:val="22"/>
          <w:szCs w:val="22"/>
          <w:lang w:val="fr-FR"/>
        </w:rPr>
        <w:t>(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t</w:t>
      </w:r>
      <w:r w:rsidRPr="7174EE4E" w:rsidR="22A6405E">
        <w:rPr>
          <w:rFonts w:ascii="Calibri" w:hAnsi="Calibri" w:eastAsia="Calibri" w:cs="Calibri"/>
          <w:noProof w:val="0"/>
          <w:sz w:val="22"/>
          <w:szCs w:val="22"/>
          <w:lang w:val="fr-FR"/>
        </w:rPr>
        <w:t>)</w:t>
      </w:r>
      <w:proofErr w:type="spellStart"/>
      <w:r w:rsidRPr="7174EE4E" w:rsidR="22A6405E">
        <w:rPr>
          <w:rFonts w:ascii="Calibri" w:hAnsi="Calibri" w:eastAsia="Calibri" w:cs="Calibri"/>
          <w:noProof w:val="0"/>
          <w:sz w:val="22"/>
          <w:szCs w:val="22"/>
          <w:lang w:val="fr-FR"/>
        </w:rPr>
        <w:t>ssent</w:t>
      </w:r>
      <w:proofErr w:type="spellEnd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déjà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dont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pouvez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l'</w:t>
      </w:r>
      <w:r w:rsidRPr="7174EE4E" w:rsidR="002169A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/les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informer. </w:t>
      </w:r>
      <w:r w:rsidRPr="7174EE4E" w:rsidR="1146BF0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Il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peut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s'agir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d'un simple e-mail</w:t>
      </w:r>
      <w:r w:rsidRPr="7174EE4E" w:rsidR="606AB41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déclarant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1159CDC3">
        <w:rPr>
          <w:rFonts w:ascii="Calibri" w:hAnsi="Calibri" w:eastAsia="Calibri" w:cs="Calibri"/>
          <w:noProof w:val="0"/>
          <w:sz w:val="22"/>
          <w:szCs w:val="22"/>
          <w:lang w:val="fr-FR"/>
        </w:rPr>
        <w:t>leur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</w:t>
      </w:r>
      <w:r w:rsidRPr="7174EE4E" w:rsidR="53C99FFD">
        <w:rPr>
          <w:rFonts w:ascii="Calibri" w:hAnsi="Calibri" w:eastAsia="Calibri" w:cs="Calibri"/>
          <w:noProof w:val="0"/>
          <w:sz w:val="22"/>
          <w:szCs w:val="22"/>
          <w:lang w:val="fr-FR"/>
        </w:rPr>
        <w:t>onnaissance d</w:t>
      </w:r>
      <w:r w:rsidRPr="7174EE4E" w:rsidR="20875744">
        <w:rPr>
          <w:rFonts w:ascii="Calibri" w:hAnsi="Calibri" w:eastAsia="Calibri" w:cs="Calibri"/>
          <w:noProof w:val="0"/>
          <w:sz w:val="22"/>
          <w:szCs w:val="22"/>
          <w:lang w:val="fr-FR"/>
        </w:rPr>
        <w:t>u</w:t>
      </w:r>
      <w:r w:rsidRPr="7174EE4E" w:rsidR="53C99FFD">
        <w:rPr>
          <w:rFonts w:ascii="Calibri" w:hAnsi="Calibri" w:eastAsia="Calibri" w:cs="Calibri"/>
          <w:noProof w:val="0"/>
          <w:sz w:val="22"/>
          <w:szCs w:val="22"/>
          <w:lang w:val="fr-FR"/>
        </w:rPr>
        <w:t>/familiarité avec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le travail de </w:t>
      </w:r>
      <w:r w:rsidRPr="7174EE4E" w:rsidR="7E743A7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votre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organisation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et </w:t>
      </w:r>
      <w:r w:rsidRPr="7174EE4E" w:rsidR="7A3F0564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sa recommandation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tant que Membre du Consortium APAC. Cette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doit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être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envoyée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directement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par le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ou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d'Honneur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17B22B0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en question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au </w:t>
      </w:r>
      <w:hyperlink r:id="Re2992ccc5d474d41"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Président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du 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Comité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 xml:space="preserve"> </w:t>
        </w:r>
        <w:r w:rsidRPr="7174EE4E" w:rsidR="44A795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d</w:t>
        </w:r>
        <w:r w:rsidRPr="7174EE4E" w:rsidR="75ED9C8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es adhésions</w:t>
        </w:r>
      </w:hyperlink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y </w:t>
      </w:r>
      <w:r w:rsidRPr="7174EE4E" w:rsidR="3D141D2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mettant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copie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Xaviera</w:t>
      </w:r>
      <w:proofErr w:type="spellEnd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Coordinatrice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6B31BFDE">
        <w:rPr>
          <w:rFonts w:ascii="Calibri" w:hAnsi="Calibri" w:eastAsia="Calibri" w:cs="Calibri"/>
          <w:noProof w:val="0"/>
          <w:sz w:val="22"/>
          <w:szCs w:val="22"/>
          <w:lang w:val="fr-FR"/>
        </w:rPr>
        <w:t>a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dministrative (</w:t>
      </w:r>
      <w:proofErr w:type="spellStart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xaviera</w:t>
      </w:r>
      <w:proofErr w:type="spellEnd"/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.e@iccaconsortium.org). Si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vous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n'êtes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pas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mesure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d'obtenir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une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lettre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recommandation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d'un Membre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actuel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>veuillez</w:t>
      </w:r>
      <w:r w:rsidRPr="7174EE4E" w:rsidR="44A7951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7174EE4E" w:rsidR="74CB69CC">
        <w:rPr>
          <w:rFonts w:ascii="Calibri" w:hAnsi="Calibri" w:eastAsia="Calibri" w:cs="Calibri"/>
          <w:noProof w:val="0"/>
          <w:sz w:val="22"/>
          <w:szCs w:val="22"/>
          <w:lang w:val="fr-FR"/>
        </w:rPr>
        <w:t>donner une explication.</w:t>
      </w:r>
    </w:p>
    <w:p w:rsidRPr="00B05AC3" w:rsidR="00AC009C" w:rsidP="7174EE4E" w:rsidRDefault="00AC009C" w14:paraId="48CB82FB" w14:textId="2BBC083C">
      <w:pPr>
        <w:pStyle w:val="Normal"/>
        <w:spacing w:line="276" w:lineRule="auto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Pr="00B05AC3" w:rsidR="00AC009C" w:rsidP="7174EE4E" w:rsidRDefault="00EF718E" w14:paraId="3334C959" w14:textId="4F41074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eastAsia="Calibri" w:cs="Calibri"/>
          <w:noProof w:val="0"/>
          <w:color w:val="000000"/>
          <w:sz w:val="22"/>
          <w:szCs w:val="22"/>
          <w:lang w:val="fr-FR"/>
        </w:rPr>
      </w:pP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Veuillez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également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nous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envoyer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au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moins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une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photo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de 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haute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qualité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de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votre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communauté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ou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organisation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travaillant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activement</w:t>
      </w:r>
      <w:r w:rsidRPr="7174EE4E" w:rsidR="33704EF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pour et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dans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le</w:t>
      </w:r>
      <w:r w:rsidRPr="7174EE4E" w:rsidR="6BAE9DC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6B07E5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territoires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de </w:t>
      </w:r>
      <w:r w:rsidRPr="7174EE4E" w:rsidR="370407B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v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ie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(</w:t>
      </w:r>
      <w:r w:rsidRPr="7174EE4E" w:rsidR="520A35B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évitez,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de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préférence</w:t>
      </w:r>
      <w:r w:rsidRPr="7174EE4E" w:rsidR="07C308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,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418A2B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photos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23B55D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montrant des groupes/ateliers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statiques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),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avec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une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brève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description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et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l'auteur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6276548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et</w:t>
      </w:r>
      <w:r w:rsidRPr="7174EE4E" w:rsidR="3FB4B5D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son </w:t>
      </w:r>
      <w:r w:rsidRPr="7174EE4E" w:rsidR="721416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fr-FR"/>
        </w:rPr>
        <w:t>autorisation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pour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pouvoir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l'utiliser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publiquement</w:t>
      </w:r>
      <w:r w:rsidRPr="7174EE4E" w:rsidR="721416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. </w:t>
      </w:r>
      <w:r w:rsidRPr="7174EE4E" w:rsidR="12BE2DC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N’oubliez pas de tenir compte des sensibilités ou risques </w:t>
      </w:r>
      <w:r w:rsidRPr="7174EE4E" w:rsidR="5F3BEC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de sécurité </w:t>
      </w:r>
      <w:r w:rsidRPr="7174EE4E" w:rsidR="12BE2DC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potentiels</w:t>
      </w:r>
      <w:r w:rsidRPr="7174EE4E" w:rsidR="34FB9A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encourus par les individus représentés sur ce</w:t>
      </w:r>
      <w:r w:rsidRPr="7174EE4E" w:rsidR="692327B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tte ou ces photo(s) et prenez donc toutes les précautions nécessaires. </w:t>
      </w:r>
      <w:r w:rsidRPr="7174EE4E" w:rsidR="105159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Si votre candidature ne soulève aucune objection pendant la période d'examen, nous inclurons ces photos dans notre annonce de</w:t>
      </w:r>
      <w:r w:rsidRPr="7174EE4E" w:rsidR="26FD9D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</w:t>
      </w:r>
      <w:r w:rsidRPr="7174EE4E" w:rsidR="105159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nouveau</w:t>
      </w:r>
      <w:r w:rsidRPr="7174EE4E" w:rsidR="72CC894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x</w:t>
      </w:r>
      <w:r w:rsidRPr="7174EE4E" w:rsidR="105159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 xml:space="preserve"> Membre</w:t>
      </w:r>
      <w:r w:rsidRPr="7174EE4E" w:rsidR="5086F0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s</w:t>
      </w:r>
      <w:r w:rsidRPr="7174EE4E" w:rsidR="105159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r-FR"/>
        </w:rPr>
        <w:t>.</w:t>
      </w:r>
    </w:p>
    <w:p w:rsidRPr="00B05AC3" w:rsidR="00AC009C" w:rsidP="7C235CEF" w:rsidRDefault="00AC009C" w14:paraId="0B1D23F1" w14:textId="77777777" w14:noSpellErr="1">
      <w:pPr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</w:p>
    <w:p w:rsidR="15FDEE96" w:rsidP="7C235CEF" w:rsidRDefault="15FDEE96" w14:paraId="2E81F03E" w14:textId="15F1189D">
      <w:pPr>
        <w:pStyle w:val="Normal"/>
        <w:ind w:left="720"/>
        <w:jc w:val="both"/>
        <w:rPr>
          <w:rFonts w:ascii="Calibri" w:hAnsi="Calibri" w:eastAsia="Calibri" w:cs="Calibri"/>
          <w:sz w:val="22"/>
          <w:szCs w:val="22"/>
          <w:lang w:val="pt-PT"/>
        </w:rPr>
      </w:pPr>
      <w:r w:rsidRPr="7174EE4E" w:rsidR="15FDEE96">
        <w:rPr>
          <w:rFonts w:ascii="Calibri" w:hAnsi="Calibri" w:eastAsia="Calibri" w:cs="Calibri"/>
          <w:sz w:val="22"/>
          <w:szCs w:val="22"/>
        </w:rPr>
        <w:t xml:space="preserve">Une </w:t>
      </w:r>
      <w:r w:rsidRPr="7174EE4E" w:rsidR="15FDEE96">
        <w:rPr>
          <w:rFonts w:ascii="Calibri" w:hAnsi="Calibri" w:eastAsia="Calibri" w:cs="Calibri"/>
          <w:sz w:val="22"/>
          <w:szCs w:val="22"/>
        </w:rPr>
        <w:t>fois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que </w:t>
      </w:r>
      <w:r w:rsidRPr="7174EE4E" w:rsidR="15FDEE96">
        <w:rPr>
          <w:rFonts w:ascii="Calibri" w:hAnsi="Calibri" w:eastAsia="Calibri" w:cs="Calibri"/>
          <w:sz w:val="22"/>
          <w:szCs w:val="22"/>
        </w:rPr>
        <w:t>le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Comité d</w:t>
      </w:r>
      <w:r w:rsidRPr="7174EE4E" w:rsidR="510CF271">
        <w:rPr>
          <w:rFonts w:ascii="Calibri" w:hAnsi="Calibri" w:eastAsia="Calibri" w:cs="Calibri"/>
          <w:sz w:val="22"/>
          <w:szCs w:val="22"/>
        </w:rPr>
        <w:t xml:space="preserve">es adhésions 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a </w:t>
      </w:r>
      <w:r w:rsidRPr="7174EE4E" w:rsidR="15FDEE96">
        <w:rPr>
          <w:rFonts w:ascii="Calibri" w:hAnsi="Calibri" w:eastAsia="Calibri" w:cs="Calibri"/>
          <w:sz w:val="22"/>
          <w:szCs w:val="22"/>
        </w:rPr>
        <w:t>reçu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votre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demande d'</w:t>
      </w:r>
      <w:r w:rsidRPr="7174EE4E" w:rsidR="15FDEE96">
        <w:rPr>
          <w:rFonts w:ascii="Calibri" w:hAnsi="Calibri" w:eastAsia="Calibri" w:cs="Calibri"/>
          <w:sz w:val="22"/>
          <w:szCs w:val="22"/>
        </w:rPr>
        <w:t>adhésion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- </w:t>
      </w:r>
      <w:r w:rsidRPr="7174EE4E" w:rsidR="15FDEE96">
        <w:rPr>
          <w:rFonts w:ascii="Calibri" w:hAnsi="Calibri" w:eastAsia="Calibri" w:cs="Calibri"/>
          <w:sz w:val="22"/>
          <w:szCs w:val="22"/>
        </w:rPr>
        <w:t>accompagnée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(1) de la</w:t>
      </w:r>
      <w:r w:rsidRPr="7174EE4E" w:rsidR="15FDEE9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lettre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officielle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, (2) </w:t>
      </w:r>
      <w:r w:rsidRPr="7174EE4E" w:rsidR="15FDEE96">
        <w:rPr>
          <w:rFonts w:ascii="Calibri" w:hAnsi="Calibri" w:eastAsia="Calibri" w:cs="Calibri"/>
          <w:sz w:val="22"/>
          <w:szCs w:val="22"/>
        </w:rPr>
        <w:t>du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formulaire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d'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adhésion</w:t>
      </w:r>
      <w:r w:rsidRPr="7174EE4E" w:rsidR="15FDEE96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 </w:t>
      </w:r>
      <w:r w:rsidRPr="7174EE4E" w:rsidR="4D108DE2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complété</w:t>
      </w:r>
      <w:r w:rsidRPr="7174EE4E" w:rsidR="4D108DE2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et</w:t>
      </w:r>
      <w:r w:rsidRPr="7174EE4E" w:rsidR="729D36DC">
        <w:rPr>
          <w:rFonts w:ascii="Calibri" w:hAnsi="Calibri" w:eastAsia="Calibri" w:cs="Calibri"/>
          <w:sz w:val="22"/>
          <w:szCs w:val="22"/>
        </w:rPr>
        <w:t xml:space="preserve"> des documents associés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5FC01EEC">
        <w:rPr>
          <w:rFonts w:ascii="Calibri" w:hAnsi="Calibri" w:eastAsia="Calibri" w:cs="Calibri"/>
          <w:sz w:val="22"/>
          <w:szCs w:val="22"/>
        </w:rPr>
        <w:t xml:space="preserve">et 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(3) de la 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lettre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 xml:space="preserve"> de </w:t>
      </w:r>
      <w:r w:rsidRPr="7174EE4E" w:rsidR="15FDEE96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recommandation</w:t>
      </w:r>
      <w:r w:rsidRPr="7174EE4E" w:rsidR="3A25D9C3">
        <w:rPr>
          <w:rFonts w:ascii="Calibri" w:hAnsi="Calibri" w:eastAsia="Calibri" w:cs="Calibri"/>
          <w:sz w:val="22"/>
          <w:szCs w:val="22"/>
        </w:rPr>
        <w:t xml:space="preserve"> – </w:t>
      </w:r>
      <w:r w:rsidRPr="7174EE4E" w:rsidR="15FDEE96">
        <w:rPr>
          <w:rFonts w:ascii="Calibri" w:hAnsi="Calibri" w:eastAsia="Calibri" w:cs="Calibri"/>
          <w:sz w:val="22"/>
          <w:szCs w:val="22"/>
        </w:rPr>
        <w:t>l</w:t>
      </w:r>
      <w:r w:rsidRPr="7174EE4E" w:rsidR="3A25D9C3">
        <w:rPr>
          <w:rFonts w:ascii="Calibri" w:hAnsi="Calibri" w:eastAsia="Calibri" w:cs="Calibri"/>
          <w:sz w:val="22"/>
          <w:szCs w:val="22"/>
        </w:rPr>
        <w:t xml:space="preserve">a période </w:t>
      </w:r>
      <w:r w:rsidRPr="7174EE4E" w:rsidR="15FDEE96">
        <w:rPr>
          <w:rFonts w:ascii="Calibri" w:hAnsi="Calibri" w:eastAsia="Calibri" w:cs="Calibri"/>
          <w:sz w:val="22"/>
          <w:szCs w:val="22"/>
        </w:rPr>
        <w:t>d'</w:t>
      </w:r>
      <w:r w:rsidRPr="7174EE4E" w:rsidR="15FDEE96">
        <w:rPr>
          <w:rFonts w:ascii="Calibri" w:hAnsi="Calibri" w:eastAsia="Calibri" w:cs="Calibri"/>
          <w:sz w:val="22"/>
          <w:szCs w:val="22"/>
        </w:rPr>
        <w:t>exam</w:t>
      </w:r>
      <w:r w:rsidRPr="7174EE4E" w:rsidR="732EAB8F">
        <w:rPr>
          <w:rFonts w:ascii="Calibri" w:hAnsi="Calibri" w:eastAsia="Calibri" w:cs="Calibri"/>
          <w:sz w:val="22"/>
          <w:szCs w:val="22"/>
        </w:rPr>
        <w:t>e</w:t>
      </w:r>
      <w:r w:rsidRPr="7174EE4E" w:rsidR="15FDEE96">
        <w:rPr>
          <w:rFonts w:ascii="Calibri" w:hAnsi="Calibri" w:eastAsia="Calibri" w:cs="Calibri"/>
          <w:sz w:val="22"/>
          <w:szCs w:val="22"/>
        </w:rPr>
        <w:t>n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de </w:t>
      </w:r>
      <w:r w:rsidRPr="7174EE4E" w:rsidR="15FDEE96">
        <w:rPr>
          <w:rFonts w:ascii="Calibri" w:hAnsi="Calibri" w:eastAsia="Calibri" w:cs="Calibri"/>
          <w:sz w:val="22"/>
          <w:szCs w:val="22"/>
        </w:rPr>
        <w:t>votre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dossier </w:t>
      </w:r>
      <w:r w:rsidRPr="7174EE4E" w:rsidR="15FDEE96">
        <w:rPr>
          <w:rFonts w:ascii="Calibri" w:hAnsi="Calibri" w:eastAsia="Calibri" w:cs="Calibri"/>
          <w:sz w:val="22"/>
          <w:szCs w:val="22"/>
        </w:rPr>
        <w:t>peu</w:t>
      </w:r>
      <w:r w:rsidRPr="7174EE4E" w:rsidR="4EEEB96C">
        <w:rPr>
          <w:rFonts w:ascii="Calibri" w:hAnsi="Calibri" w:eastAsia="Calibri" w:cs="Calibri"/>
          <w:sz w:val="22"/>
          <w:szCs w:val="22"/>
        </w:rPr>
        <w:t xml:space="preserve">t </w:t>
      </w:r>
      <w:r w:rsidRPr="7174EE4E" w:rsidR="6CBB357F">
        <w:rPr>
          <w:rFonts w:ascii="Calibri" w:hAnsi="Calibri" w:eastAsia="Calibri" w:cs="Calibri"/>
          <w:sz w:val="22"/>
          <w:szCs w:val="22"/>
        </w:rPr>
        <w:t xml:space="preserve">durer </w:t>
      </w:r>
      <w:r w:rsidRPr="7174EE4E" w:rsidR="32C996DF">
        <w:rPr>
          <w:rFonts w:ascii="Calibri" w:hAnsi="Calibri" w:eastAsia="Calibri" w:cs="Calibri"/>
          <w:sz w:val="22"/>
          <w:szCs w:val="22"/>
        </w:rPr>
        <w:t xml:space="preserve">un minimum de </w:t>
      </w:r>
      <w:r w:rsidRPr="7174EE4E" w:rsidR="15FDEE96">
        <w:rPr>
          <w:rFonts w:ascii="Calibri" w:hAnsi="Calibri" w:eastAsia="Calibri" w:cs="Calibri"/>
          <w:sz w:val="22"/>
          <w:szCs w:val="22"/>
        </w:rPr>
        <w:t>deux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mois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. </w:t>
      </w:r>
      <w:r w:rsidRPr="7174EE4E" w:rsidR="15FDEE96">
        <w:rPr>
          <w:rFonts w:ascii="Calibri" w:hAnsi="Calibri" w:eastAsia="Calibri" w:cs="Calibri"/>
          <w:sz w:val="22"/>
          <w:szCs w:val="22"/>
        </w:rPr>
        <w:t>Pour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toute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information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complémentaire</w:t>
      </w:r>
      <w:r w:rsidRPr="7174EE4E" w:rsidR="15FDEE96">
        <w:rPr>
          <w:rFonts w:ascii="Calibri" w:hAnsi="Calibri" w:eastAsia="Calibri" w:cs="Calibri"/>
          <w:sz w:val="22"/>
          <w:szCs w:val="22"/>
        </w:rPr>
        <w:t>, n'</w:t>
      </w:r>
      <w:r w:rsidRPr="7174EE4E" w:rsidR="15FDEE96">
        <w:rPr>
          <w:rFonts w:ascii="Calibri" w:hAnsi="Calibri" w:eastAsia="Calibri" w:cs="Calibri"/>
          <w:sz w:val="22"/>
          <w:szCs w:val="22"/>
        </w:rPr>
        <w:t>hésitez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pas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à </w:t>
      </w:r>
      <w:r w:rsidRPr="7174EE4E" w:rsidR="15FDEE96">
        <w:rPr>
          <w:rFonts w:ascii="Calibri" w:hAnsi="Calibri" w:eastAsia="Calibri" w:cs="Calibri"/>
          <w:sz w:val="22"/>
          <w:szCs w:val="22"/>
        </w:rPr>
        <w:t>contacter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7174EE4E" w:rsidR="15FDEE96">
        <w:rPr>
          <w:rFonts w:ascii="Calibri" w:hAnsi="Calibri" w:eastAsia="Calibri" w:cs="Calibri"/>
          <w:sz w:val="22"/>
          <w:szCs w:val="22"/>
        </w:rPr>
        <w:t>Xaviera</w:t>
      </w:r>
      <w:proofErr w:type="spellEnd"/>
      <w:r w:rsidRPr="7174EE4E" w:rsidR="15FDEE96">
        <w:rPr>
          <w:rFonts w:ascii="Calibri" w:hAnsi="Calibri" w:eastAsia="Calibri" w:cs="Calibri"/>
          <w:sz w:val="22"/>
          <w:szCs w:val="22"/>
        </w:rPr>
        <w:t xml:space="preserve">, </w:t>
      </w:r>
      <w:r w:rsidRPr="7174EE4E" w:rsidR="15FDEE96">
        <w:rPr>
          <w:rFonts w:ascii="Calibri" w:hAnsi="Calibri" w:eastAsia="Calibri" w:cs="Calibri"/>
          <w:sz w:val="22"/>
          <w:szCs w:val="22"/>
        </w:rPr>
        <w:t>Coordinatrice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601BF4D0">
        <w:rPr>
          <w:rFonts w:ascii="Calibri" w:hAnsi="Calibri" w:eastAsia="Calibri" w:cs="Calibri"/>
          <w:sz w:val="22"/>
          <w:szCs w:val="22"/>
        </w:rPr>
        <w:t>a</w:t>
      </w:r>
      <w:r w:rsidRPr="7174EE4E" w:rsidR="15FDEE96">
        <w:rPr>
          <w:rFonts w:ascii="Calibri" w:hAnsi="Calibri" w:eastAsia="Calibri" w:cs="Calibri"/>
          <w:sz w:val="22"/>
          <w:szCs w:val="22"/>
        </w:rPr>
        <w:t>dministrative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(</w:t>
      </w:r>
      <w:proofErr w:type="spellStart"/>
      <w:r w:rsidRPr="7174EE4E" w:rsidR="15FDEE96">
        <w:rPr>
          <w:rFonts w:ascii="Calibri" w:hAnsi="Calibri" w:eastAsia="Calibri" w:cs="Calibri"/>
          <w:sz w:val="22"/>
          <w:szCs w:val="22"/>
        </w:rPr>
        <w:t>xaviera</w:t>
      </w:r>
      <w:proofErr w:type="spellEnd"/>
      <w:r w:rsidRPr="7174EE4E" w:rsidR="15FDEE96">
        <w:rPr>
          <w:rFonts w:ascii="Calibri" w:hAnsi="Calibri" w:eastAsia="Calibri" w:cs="Calibri"/>
          <w:sz w:val="22"/>
          <w:szCs w:val="22"/>
        </w:rPr>
        <w:t>.e@iccaconsortium.org).</w:t>
      </w:r>
    </w:p>
    <w:p w:rsidRPr="00B05AC3" w:rsidR="00AC009C" w:rsidP="7C235CEF" w:rsidRDefault="00AC009C" w14:paraId="1495A592" w14:textId="77777777" w14:noSpellErr="1">
      <w:pPr>
        <w:ind w:left="720"/>
        <w:rPr>
          <w:rFonts w:ascii="Calibri" w:hAnsi="Calibri" w:eastAsia="Calibri" w:cs="Calibri"/>
          <w:sz w:val="22"/>
          <w:szCs w:val="22"/>
          <w:lang w:val="pt-PT"/>
        </w:rPr>
      </w:pPr>
    </w:p>
    <w:p w:rsidR="15FDEE96" w:rsidP="7C235CEF" w:rsidRDefault="15FDEE96" w14:paraId="47333C2C" w14:textId="0391B884">
      <w:pPr>
        <w:pStyle w:val="Normal"/>
        <w:ind w:left="720"/>
        <w:jc w:val="center"/>
        <w:rPr>
          <w:rFonts w:ascii="Calibri" w:hAnsi="Calibri" w:eastAsia="Calibri" w:cs="Calibri"/>
          <w:sz w:val="22"/>
          <w:szCs w:val="22"/>
          <w:lang w:val="pt-PT"/>
        </w:rPr>
      </w:pPr>
      <w:r w:rsidRPr="7174EE4E" w:rsidR="15FDEE96">
        <w:rPr>
          <w:rFonts w:ascii="Calibri" w:hAnsi="Calibri" w:eastAsia="Calibri" w:cs="Calibri"/>
          <w:sz w:val="22"/>
          <w:szCs w:val="22"/>
        </w:rPr>
        <w:t>Merci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5BCBAA32">
        <w:rPr>
          <w:rFonts w:ascii="Calibri" w:hAnsi="Calibri" w:eastAsia="Calibri" w:cs="Calibri"/>
          <w:sz w:val="22"/>
          <w:szCs w:val="22"/>
        </w:rPr>
        <w:t xml:space="preserve">pour </w:t>
      </w:r>
      <w:r w:rsidRPr="7174EE4E" w:rsidR="15FDEE96">
        <w:rPr>
          <w:rFonts w:ascii="Calibri" w:hAnsi="Calibri" w:eastAsia="Calibri" w:cs="Calibri"/>
          <w:sz w:val="22"/>
          <w:szCs w:val="22"/>
        </w:rPr>
        <w:t>votre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intérêt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à devenir </w:t>
      </w:r>
      <w:r w:rsidRPr="7174EE4E" w:rsidR="15FDEE96">
        <w:rPr>
          <w:rFonts w:ascii="Calibri" w:hAnsi="Calibri" w:eastAsia="Calibri" w:cs="Calibri"/>
          <w:sz w:val="22"/>
          <w:szCs w:val="22"/>
        </w:rPr>
        <w:t>Membre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</w:t>
      </w:r>
      <w:r w:rsidRPr="7174EE4E" w:rsidR="15FDEE96">
        <w:rPr>
          <w:rFonts w:ascii="Calibri" w:hAnsi="Calibri" w:eastAsia="Calibri" w:cs="Calibri"/>
          <w:sz w:val="22"/>
          <w:szCs w:val="22"/>
        </w:rPr>
        <w:t>du</w:t>
      </w:r>
      <w:r w:rsidRPr="7174EE4E" w:rsidR="15FDEE96">
        <w:rPr>
          <w:rFonts w:ascii="Calibri" w:hAnsi="Calibri" w:eastAsia="Calibri" w:cs="Calibri"/>
          <w:sz w:val="22"/>
          <w:szCs w:val="22"/>
        </w:rPr>
        <w:t xml:space="preserve"> Consortium </w:t>
      </w:r>
      <w:r w:rsidRPr="7174EE4E" w:rsidR="15FDEE96">
        <w:rPr>
          <w:rFonts w:ascii="Calibri" w:hAnsi="Calibri" w:eastAsia="Calibri" w:cs="Calibri"/>
          <w:sz w:val="22"/>
          <w:szCs w:val="22"/>
        </w:rPr>
        <w:t>APAC !</w:t>
      </w:r>
    </w:p>
    <w:p w:rsidRPr="00B05AC3" w:rsidR="00AC009C" w:rsidRDefault="00AC009C" w14:paraId="5A92CC9F" w14:textId="77777777">
      <w:pPr>
        <w:jc w:val="center"/>
        <w:rPr>
          <w:rFonts w:ascii="Calibri" w:hAnsi="Calibri" w:eastAsia="Calibri" w:cs="Calibri"/>
          <w:sz w:val="22"/>
          <w:szCs w:val="22"/>
          <w:lang w:val="pt-PT"/>
        </w:rPr>
      </w:pPr>
    </w:p>
    <w:p w:rsidR="00AC009C" w:rsidRDefault="00EF718E" w14:paraId="4CC0CC26" w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noProof/>
          <w:sz w:val="22"/>
          <w:szCs w:val="22"/>
        </w:rPr>
        <w:lastRenderedPageBreak/>
        <w:drawing>
          <wp:inline distT="114300" distB="114300" distL="114300" distR="114300" wp14:anchorId="45822281" wp14:editId="2C72761F">
            <wp:extent cx="1084962" cy="6852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962" cy="685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009C">
      <w:footerReference w:type="default" r:id="rId1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CD0" w:rsidRDefault="00037CD0" w14:paraId="09C3628A" w14:textId="77777777">
      <w:r>
        <w:separator/>
      </w:r>
    </w:p>
  </w:endnote>
  <w:endnote w:type="continuationSeparator" w:id="0">
    <w:p w:rsidR="00037CD0" w:rsidRDefault="00037CD0" w14:paraId="751882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09C" w:rsidP="7174EE4E" w:rsidRDefault="00EF718E" w14:paraId="2103DEAB" w14:textId="77777777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13"/>
        <w:tab w:val="right" w:pos="9026"/>
      </w:tabs>
      <w:jc w:val="right"/>
      <w:rPr>
        <w:rFonts w:ascii="Calibri" w:hAnsi="Calibri" w:eastAsia="Calibri" w:cs="Calibri"/>
        <w:color w:val="000000"/>
        <w:sz w:val="22"/>
        <w:szCs w:val="22"/>
      </w:rPr>
    </w:pP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begin"/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instrText xml:space="preserve">PAGE</w:instrText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separate"/>
    </w:r>
    <w:r w:rsidRPr="7174EE4E" w:rsid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t>1</w:t>
    </w:r>
    <w:r w:rsidRPr="7174EE4E">
      <w:rPr>
        <w:rFonts w:ascii="Calibri" w:hAnsi="Calibri" w:eastAsia="Calibri" w:cs="Calibri"/>
        <w:color w:val="000000" w:themeColor="text1" w:themeTint="FF" w:themeShade="FF"/>
        <w:sz w:val="22"/>
        <w:szCs w:val="22"/>
      </w:rPr>
      <w:fldChar w:fldCharType="end"/>
    </w:r>
  </w:p>
  <w:p w:rsidR="00AC009C" w:rsidP="7174EE4E" w:rsidRDefault="00AC009C" w14:paraId="2C81FF25" w14:textId="77777777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13"/>
        <w:tab w:val="right" w:pos="9026"/>
      </w:tabs>
      <w:rPr>
        <w:rFonts w:ascii="Calibri" w:hAnsi="Calibri" w:eastAsia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CD0" w:rsidRDefault="00037CD0" w14:paraId="017EA66A" w14:textId="77777777">
      <w:r>
        <w:separator/>
      </w:r>
    </w:p>
  </w:footnote>
  <w:footnote w:type="continuationSeparator" w:id="0">
    <w:p w:rsidR="00037CD0" w:rsidRDefault="00037CD0" w14:paraId="3BD8F3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78e62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46D29"/>
    <w:multiLevelType w:val="multilevel"/>
    <w:tmpl w:val="33849B7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C"/>
    <w:rsid w:val="00037CD0"/>
    <w:rsid w:val="002169A7"/>
    <w:rsid w:val="002D122D"/>
    <w:rsid w:val="006B4476"/>
    <w:rsid w:val="00A80660"/>
    <w:rsid w:val="00AC009C"/>
    <w:rsid w:val="00B05AC3"/>
    <w:rsid w:val="00EF718E"/>
    <w:rsid w:val="0209ADB0"/>
    <w:rsid w:val="021B35BB"/>
    <w:rsid w:val="026A01A8"/>
    <w:rsid w:val="029386FF"/>
    <w:rsid w:val="02BF3590"/>
    <w:rsid w:val="0549BC9C"/>
    <w:rsid w:val="06C3DF99"/>
    <w:rsid w:val="06DD1ED3"/>
    <w:rsid w:val="07C30800"/>
    <w:rsid w:val="0805A1DB"/>
    <w:rsid w:val="0845AE18"/>
    <w:rsid w:val="09775A5A"/>
    <w:rsid w:val="0D78B4B8"/>
    <w:rsid w:val="0D8A99D2"/>
    <w:rsid w:val="0DAC45AB"/>
    <w:rsid w:val="0DCD3966"/>
    <w:rsid w:val="0EB3E601"/>
    <w:rsid w:val="0FB19C34"/>
    <w:rsid w:val="105159FD"/>
    <w:rsid w:val="1091835C"/>
    <w:rsid w:val="1146BF06"/>
    <w:rsid w:val="1159CDC3"/>
    <w:rsid w:val="12302E56"/>
    <w:rsid w:val="12BE2DCC"/>
    <w:rsid w:val="135B18FA"/>
    <w:rsid w:val="137B7C06"/>
    <w:rsid w:val="15174C67"/>
    <w:rsid w:val="15A631ED"/>
    <w:rsid w:val="15FDEE96"/>
    <w:rsid w:val="160D1E8A"/>
    <w:rsid w:val="17B22B0D"/>
    <w:rsid w:val="18DE2C1F"/>
    <w:rsid w:val="195C0A3A"/>
    <w:rsid w:val="1B617CF4"/>
    <w:rsid w:val="1BEF82CC"/>
    <w:rsid w:val="1C15CCE1"/>
    <w:rsid w:val="1CA73F0D"/>
    <w:rsid w:val="1ED300EC"/>
    <w:rsid w:val="1EED19AB"/>
    <w:rsid w:val="20875744"/>
    <w:rsid w:val="20CEF70E"/>
    <w:rsid w:val="20D4D676"/>
    <w:rsid w:val="213727B3"/>
    <w:rsid w:val="220AA1AE"/>
    <w:rsid w:val="2289A34F"/>
    <w:rsid w:val="22A6405E"/>
    <w:rsid w:val="233B967F"/>
    <w:rsid w:val="23B55D5A"/>
    <w:rsid w:val="24AC603B"/>
    <w:rsid w:val="25E2EC54"/>
    <w:rsid w:val="26FD9DFD"/>
    <w:rsid w:val="2739AC99"/>
    <w:rsid w:val="27BB7BAE"/>
    <w:rsid w:val="2BD72715"/>
    <w:rsid w:val="2CE50533"/>
    <w:rsid w:val="2D1B5EA5"/>
    <w:rsid w:val="2D27473F"/>
    <w:rsid w:val="2E141879"/>
    <w:rsid w:val="2EC317A0"/>
    <w:rsid w:val="2F6B7EF3"/>
    <w:rsid w:val="305EE801"/>
    <w:rsid w:val="311938DE"/>
    <w:rsid w:val="317FE6A7"/>
    <w:rsid w:val="32075B2A"/>
    <w:rsid w:val="32C996DF"/>
    <w:rsid w:val="33704EFE"/>
    <w:rsid w:val="34FB9A5A"/>
    <w:rsid w:val="36AD6D87"/>
    <w:rsid w:val="370407BC"/>
    <w:rsid w:val="37981340"/>
    <w:rsid w:val="37EE76DC"/>
    <w:rsid w:val="3807EDBA"/>
    <w:rsid w:val="38264963"/>
    <w:rsid w:val="38493DE8"/>
    <w:rsid w:val="38FEC157"/>
    <w:rsid w:val="39126139"/>
    <w:rsid w:val="3916D703"/>
    <w:rsid w:val="39AC66BB"/>
    <w:rsid w:val="3A25D9C3"/>
    <w:rsid w:val="3C1D34D6"/>
    <w:rsid w:val="3C9D1033"/>
    <w:rsid w:val="3D141D2E"/>
    <w:rsid w:val="3FB4B5D9"/>
    <w:rsid w:val="40B8D3CA"/>
    <w:rsid w:val="412EB4A2"/>
    <w:rsid w:val="4167D17A"/>
    <w:rsid w:val="418A2BC5"/>
    <w:rsid w:val="41CFAAFF"/>
    <w:rsid w:val="41EBCB35"/>
    <w:rsid w:val="427774DF"/>
    <w:rsid w:val="43F0748C"/>
    <w:rsid w:val="44A7951D"/>
    <w:rsid w:val="462EF2A2"/>
    <w:rsid w:val="463C3FE1"/>
    <w:rsid w:val="4670B7CB"/>
    <w:rsid w:val="480C882C"/>
    <w:rsid w:val="4924FC37"/>
    <w:rsid w:val="49669364"/>
    <w:rsid w:val="497BC820"/>
    <w:rsid w:val="4A644997"/>
    <w:rsid w:val="4AA78B6F"/>
    <w:rsid w:val="4AEAA00D"/>
    <w:rsid w:val="4AF688A7"/>
    <w:rsid w:val="4B390022"/>
    <w:rsid w:val="4B76F5BD"/>
    <w:rsid w:val="4D108DE2"/>
    <w:rsid w:val="4D2E9B61"/>
    <w:rsid w:val="4ED690BC"/>
    <w:rsid w:val="4ED95C1C"/>
    <w:rsid w:val="4EEEB96C"/>
    <w:rsid w:val="4F48E9D4"/>
    <w:rsid w:val="4F621231"/>
    <w:rsid w:val="4FC9F9CA"/>
    <w:rsid w:val="502C46FB"/>
    <w:rsid w:val="5086F0F3"/>
    <w:rsid w:val="50EE837D"/>
    <w:rsid w:val="510C669F"/>
    <w:rsid w:val="510CF271"/>
    <w:rsid w:val="520A35B0"/>
    <w:rsid w:val="526671D7"/>
    <w:rsid w:val="52808A96"/>
    <w:rsid w:val="52DC8995"/>
    <w:rsid w:val="53C99FFD"/>
    <w:rsid w:val="544B171E"/>
    <w:rsid w:val="5518CCCF"/>
    <w:rsid w:val="55448400"/>
    <w:rsid w:val="56CB45A4"/>
    <w:rsid w:val="5753FBB9"/>
    <w:rsid w:val="57CC7B3C"/>
    <w:rsid w:val="5853348E"/>
    <w:rsid w:val="585F156C"/>
    <w:rsid w:val="594BCB19"/>
    <w:rsid w:val="5B5B8ECF"/>
    <w:rsid w:val="5BCBAA32"/>
    <w:rsid w:val="5D9D64ED"/>
    <w:rsid w:val="5DAE7E1B"/>
    <w:rsid w:val="5E04764C"/>
    <w:rsid w:val="5F3BECCA"/>
    <w:rsid w:val="5FC01EEC"/>
    <w:rsid w:val="601BF4D0"/>
    <w:rsid w:val="606AB41C"/>
    <w:rsid w:val="60B8B587"/>
    <w:rsid w:val="62765489"/>
    <w:rsid w:val="63EAF65D"/>
    <w:rsid w:val="658F2505"/>
    <w:rsid w:val="66395C00"/>
    <w:rsid w:val="677BD651"/>
    <w:rsid w:val="68110BE1"/>
    <w:rsid w:val="68958BCE"/>
    <w:rsid w:val="6916967C"/>
    <w:rsid w:val="692327B1"/>
    <w:rsid w:val="69B0DDC5"/>
    <w:rsid w:val="6A8B6EE1"/>
    <w:rsid w:val="6A9D5DD0"/>
    <w:rsid w:val="6B07E5AC"/>
    <w:rsid w:val="6B31BFDE"/>
    <w:rsid w:val="6B5F35AB"/>
    <w:rsid w:val="6B97E48D"/>
    <w:rsid w:val="6BAE9DCB"/>
    <w:rsid w:val="6CA17D2B"/>
    <w:rsid w:val="6CBB357F"/>
    <w:rsid w:val="6D43F907"/>
    <w:rsid w:val="6E67DFB2"/>
    <w:rsid w:val="6E7DCB82"/>
    <w:rsid w:val="6E96D66D"/>
    <w:rsid w:val="6EB3FB9D"/>
    <w:rsid w:val="6EE7E78D"/>
    <w:rsid w:val="7041F6E3"/>
    <w:rsid w:val="70A5A1F6"/>
    <w:rsid w:val="70A61F6A"/>
    <w:rsid w:val="70AC405B"/>
    <w:rsid w:val="7174EE4E"/>
    <w:rsid w:val="72141632"/>
    <w:rsid w:val="729A2B91"/>
    <w:rsid w:val="729D36DC"/>
    <w:rsid w:val="72CC894D"/>
    <w:rsid w:val="732EAB8F"/>
    <w:rsid w:val="73340139"/>
    <w:rsid w:val="737997A5"/>
    <w:rsid w:val="74CB69CC"/>
    <w:rsid w:val="75156806"/>
    <w:rsid w:val="75233D21"/>
    <w:rsid w:val="75ED9C89"/>
    <w:rsid w:val="76EE7026"/>
    <w:rsid w:val="7815C6BF"/>
    <w:rsid w:val="78A1DBC4"/>
    <w:rsid w:val="79FE9BCA"/>
    <w:rsid w:val="7A133FE5"/>
    <w:rsid w:val="7A3F0564"/>
    <w:rsid w:val="7AF43A7F"/>
    <w:rsid w:val="7B9A6C2B"/>
    <w:rsid w:val="7BB6F792"/>
    <w:rsid w:val="7C235CEF"/>
    <w:rsid w:val="7CE565DC"/>
    <w:rsid w:val="7DEBC46C"/>
    <w:rsid w:val="7E743A77"/>
    <w:rsid w:val="7E998D0D"/>
    <w:rsid w:val="7FDEE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FBE4EB"/>
  <w15:docId w15:val="{730FF8C0-2BAB-3141-90A7-CAE6A8E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174EE4E"/>
    <w:rPr>
      <w:noProof w:val="0"/>
    </w:rPr>
  </w:style>
  <w:style w:type="paragraph" w:styleId="Heading1">
    <w:uiPriority w:val="9"/>
    <w:name w:val="heading 1"/>
    <w:basedOn w:val="Normal"/>
    <w:next w:val="Normal"/>
    <w:qFormat/>
    <w:rsid w:val="7174EE4E"/>
    <w:rPr>
      <w:b w:val="1"/>
      <w:bCs w:val="1"/>
      <w:sz w:val="48"/>
      <w:szCs w:val="48"/>
    </w:rPr>
    <w:pPr>
      <w:keepNext w:val="1"/>
      <w:spacing w:before="480" w:after="120"/>
      <w:outlineLvl w:val="0"/>
    </w:pPr>
  </w:style>
  <w:style w:type="paragraph" w:styleId="Heading2">
    <w:uiPriority w:val="9"/>
    <w:name w:val="heading 2"/>
    <w:basedOn w:val="Normal"/>
    <w:next w:val="Normal"/>
    <w:semiHidden/>
    <w:unhideWhenUsed/>
    <w:qFormat/>
    <w:rsid w:val="7174EE4E"/>
    <w:rPr>
      <w:b w:val="1"/>
      <w:bCs w:val="1"/>
      <w:sz w:val="36"/>
      <w:szCs w:val="36"/>
    </w:rPr>
    <w:pPr>
      <w:keepNext w:val="1"/>
      <w:spacing w:before="360" w:after="80"/>
      <w:outlineLvl w:val="1"/>
    </w:pPr>
  </w:style>
  <w:style w:type="paragraph" w:styleId="Heading3">
    <w:uiPriority w:val="9"/>
    <w:name w:val="heading 3"/>
    <w:basedOn w:val="Normal"/>
    <w:next w:val="Normal"/>
    <w:semiHidden/>
    <w:unhideWhenUsed/>
    <w:qFormat/>
    <w:rsid w:val="7174EE4E"/>
    <w:rPr>
      <w:b w:val="1"/>
      <w:bCs w:val="1"/>
      <w:sz w:val="28"/>
      <w:szCs w:val="28"/>
    </w:rPr>
    <w:pPr>
      <w:keepNext w:val="1"/>
      <w:spacing w:before="280" w:after="80"/>
      <w:outlineLvl w:val="2"/>
    </w:pPr>
  </w:style>
  <w:style w:type="paragraph" w:styleId="Heading4">
    <w:uiPriority w:val="9"/>
    <w:name w:val="heading 4"/>
    <w:basedOn w:val="Normal"/>
    <w:next w:val="Normal"/>
    <w:semiHidden/>
    <w:unhideWhenUsed/>
    <w:qFormat/>
    <w:rsid w:val="7174EE4E"/>
    <w:rPr>
      <w:b w:val="1"/>
      <w:bCs w:val="1"/>
    </w:rPr>
    <w:pPr>
      <w:keepNext w:val="1"/>
      <w:spacing w:before="240" w:after="40"/>
      <w:outlineLvl w:val="3"/>
    </w:pPr>
  </w:style>
  <w:style w:type="paragraph" w:styleId="Heading5">
    <w:uiPriority w:val="9"/>
    <w:name w:val="heading 5"/>
    <w:basedOn w:val="Normal"/>
    <w:next w:val="Normal"/>
    <w:semiHidden/>
    <w:unhideWhenUsed/>
    <w:qFormat/>
    <w:rsid w:val="7174EE4E"/>
    <w:rPr>
      <w:b w:val="1"/>
      <w:bCs w:val="1"/>
      <w:sz w:val="22"/>
      <w:szCs w:val="22"/>
    </w:rPr>
    <w:pPr>
      <w:keepNext w:val="1"/>
      <w:spacing w:before="220" w:after="40"/>
      <w:outlineLvl w:val="4"/>
    </w:pPr>
  </w:style>
  <w:style w:type="paragraph" w:styleId="Heading6">
    <w:uiPriority w:val="9"/>
    <w:name w:val="heading 6"/>
    <w:basedOn w:val="Normal"/>
    <w:next w:val="Normal"/>
    <w:semiHidden/>
    <w:unhideWhenUsed/>
    <w:qFormat/>
    <w:rsid w:val="7174EE4E"/>
    <w:rPr>
      <w:b w:val="1"/>
      <w:bCs w:val="1"/>
      <w:sz w:val="20"/>
      <w:szCs w:val="20"/>
    </w:rPr>
    <w:pPr>
      <w:keepNext w:val="1"/>
      <w:spacing w:before="200" w:after="40"/>
      <w:outlineLvl w:val="5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uiPriority w:val="10"/>
    <w:name w:val="Title"/>
    <w:basedOn w:val="Normal"/>
    <w:next w:val="Normal"/>
    <w:qFormat/>
    <w:rsid w:val="7174EE4E"/>
    <w:rPr>
      <w:b w:val="1"/>
      <w:bCs w:val="1"/>
      <w:sz w:val="72"/>
      <w:szCs w:val="72"/>
    </w:rPr>
    <w:pPr>
      <w:keepNext w:val="1"/>
      <w:spacing w:before="480" w:after="120"/>
    </w:pPr>
  </w:style>
  <w:style w:type="paragraph" w:styleId="Header">
    <w:uiPriority w:val="99"/>
    <w:name w:val="header"/>
    <w:basedOn w:val="Normal"/>
    <w:unhideWhenUsed/>
    <w:link w:val="HeaderChar"/>
    <w:rsid w:val="7174EE4E"/>
    <w:rPr>
      <w:rFonts w:ascii="Calibri" w:hAnsi="Calibri" w:eastAsia="Times New Roman" w:cs="Times New Roman"/>
      <w:sz w:val="22"/>
      <w:szCs w:val="22"/>
      <w:lang w:val="en-GB"/>
    </w:rPr>
    <w:pPr>
      <w:tabs>
        <w:tab w:val="center" w:leader="none" w:pos="4513"/>
        <w:tab w:val="right" w:leader="none" w:pos="9026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6A9D5DD0"/>
    <w:rPr>
      <w:rFonts w:ascii="Calibri" w:hAnsi="Calibri" w:eastAsia="Times New Roman" w:cs="Times New Roman"/>
      <w:noProof w:val="0"/>
      <w:lang w:eastAsia="en-GB"/>
    </w:rPr>
  </w:style>
  <w:style w:type="paragraph" w:styleId="Footer">
    <w:uiPriority w:val="99"/>
    <w:name w:val="footer"/>
    <w:basedOn w:val="Normal"/>
    <w:unhideWhenUsed/>
    <w:link w:val="FooterChar"/>
    <w:rsid w:val="7174EE4E"/>
    <w:rPr>
      <w:rFonts w:ascii="Calibri" w:hAnsi="Calibri" w:eastAsia="Times New Roman" w:cs="Times New Roman"/>
      <w:sz w:val="22"/>
      <w:szCs w:val="22"/>
      <w:lang w:val="en-GB"/>
    </w:rPr>
    <w:pPr>
      <w:tabs>
        <w:tab w:val="center" w:leader="none" w:pos="4513"/>
        <w:tab w:val="right" w:leader="none" w:pos="9026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6A9D5DD0"/>
    <w:rPr>
      <w:rFonts w:ascii="Calibri" w:hAnsi="Calibri" w:eastAsia="Times New Roman" w:cs="Times New Roman"/>
      <w:noProof w:val="0"/>
      <w:lang w:eastAsia="en-GB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7174EE4E"/>
    <w:rPr>
      <w:rFonts w:ascii="Tahoma" w:hAnsi="Tahoma" w:eastAsia="Times New Roman" w:cs="Tahoma"/>
      <w:sz w:val="16"/>
      <w:szCs w:val="16"/>
      <w:lang w:val="en-GB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6A9D5DD0"/>
    <w:rPr>
      <w:rFonts w:ascii="Tahoma" w:hAnsi="Tahoma" w:eastAsia="Times New Roman" w:cs="Tahoma"/>
      <w:noProof w:val="0"/>
      <w:sz w:val="16"/>
      <w:szCs w:val="16"/>
      <w:lang w:eastAsia="en-GB"/>
    </w:rPr>
  </w:style>
  <w:style w:type="paragraph" w:styleId="ListParagraph">
    <w:uiPriority w:val="34"/>
    <w:name w:val="List Paragraph"/>
    <w:basedOn w:val="Normal"/>
    <w:qFormat/>
    <w:rsid w:val="7174EE4E"/>
    <w:rPr>
      <w:rFonts w:ascii="Calibri" w:hAnsi="Calibri" w:eastAsia="Times New Roman" w:cs="Times New Roman"/>
      <w:sz w:val="22"/>
      <w:szCs w:val="22"/>
      <w:lang w:val="en-GB"/>
    </w:rPr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rsid w:val="00527901"/>
    <w:rPr>
      <w:rFonts w:cs="Times New Roman"/>
      <w:sz w:val="16"/>
    </w:rPr>
  </w:style>
  <w:style w:type="paragraph" w:styleId="CommentText">
    <w:uiPriority w:val="99"/>
    <w:name w:val="annotation text"/>
    <w:basedOn w:val="Normal"/>
    <w:semiHidden/>
    <w:link w:val="CommentTextChar"/>
    <w:rsid w:val="7174EE4E"/>
    <w:rPr>
      <w:rFonts w:ascii="Calibri" w:hAnsi="Calibri" w:eastAsia="Times New Roman" w:cs="Times New Roman"/>
      <w:sz w:val="20"/>
      <w:szCs w:val="20"/>
      <w:lang w:bidi="en-US"/>
    </w:rPr>
    <w:pPr>
      <w:spacing w:after="200"/>
    </w:pPr>
  </w:style>
  <w:style w:type="character" w:styleId="CommentTextChar" w:customStyle="true">
    <w:uiPriority w:val="99"/>
    <w:name w:val="Comment Text Char"/>
    <w:basedOn w:val="DefaultParagraphFont"/>
    <w:semiHidden/>
    <w:link w:val="CommentText"/>
    <w:rsid w:val="6A9D5DD0"/>
    <w:rPr>
      <w:rFonts w:ascii="Calibri" w:hAnsi="Calibri" w:eastAsia="Times New Roman" w:cs="Times New Roman"/>
      <w:noProof w:val="0"/>
      <w:sz w:val="20"/>
      <w:szCs w:val="20"/>
      <w:lang w:val="fr-FR" w:bidi="en-US"/>
    </w:rPr>
  </w:style>
  <w:style w:type="character" w:styleId="longtext1" w:customStyle="1">
    <w:name w:val="long_text1"/>
    <w:rsid w:val="00527901"/>
    <w:rPr>
      <w:rFonts w:cs="Times New Roman"/>
      <w:sz w:val="13"/>
    </w:rPr>
  </w:style>
  <w:style w:type="paragraph" w:styleId="CommentSubject">
    <w:uiPriority w:val="99"/>
    <w:name w:val="annotation subject"/>
    <w:basedOn w:val="CommentText"/>
    <w:next w:val="CommentText"/>
    <w:semiHidden/>
    <w:unhideWhenUsed/>
    <w:link w:val="CommentSubjectChar"/>
    <w:rsid w:val="7174EE4E"/>
    <w:rPr>
      <w:b w:val="1"/>
      <w:bCs w:val="1"/>
      <w:lang w:val="en-GB" w:bidi="ar-SA"/>
    </w:rPr>
  </w:style>
  <w:style w:type="character" w:styleId="CommentSubjectChar" w:customStyle="true">
    <w:uiPriority w:val="99"/>
    <w:name w:val="Comment Subject Char"/>
    <w:basedOn w:val="CommentTextChar"/>
    <w:semiHidden/>
    <w:link w:val="CommentSubject"/>
    <w:rsid w:val="6A9D5DD0"/>
    <w:rPr>
      <w:b w:val="1"/>
      <w:bCs w:val="1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279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27901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527901"/>
    <w:rPr>
      <w:rFonts w:eastAsiaTheme="minorEastAsia"/>
      <w:lang w:val="en-US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92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0C9"/>
    <w:rPr>
      <w:color w:val="954F72" w:themeColor="followedHyperlink"/>
      <w:u w:val="single"/>
    </w:rPr>
  </w:style>
  <w:style w:type="paragraph" w:styleId="NormalWeb">
    <w:uiPriority w:val="99"/>
    <w:name w:val="Normal (Web)"/>
    <w:basedOn w:val="Normal"/>
    <w:semiHidden/>
    <w:unhideWhenUsed/>
    <w:rsid w:val="7174EE4E"/>
    <w:pPr>
      <w:spacing w:beforeAutospacing="on" w:afterAutospacing="on"/>
    </w:pPr>
  </w:style>
  <w:style w:type="character" w:styleId="il" w:customStyle="1">
    <w:name w:val="il"/>
    <w:basedOn w:val="DefaultParagraphFont"/>
    <w:rsid w:val="00316ACB"/>
  </w:style>
  <w:style w:type="paragraph" w:styleId="Subtitle">
    <w:uiPriority w:val="11"/>
    <w:name w:val="Subtitle"/>
    <w:basedOn w:val="Normal"/>
    <w:next w:val="Normal"/>
    <w:qFormat/>
    <w:rsid w:val="7174EE4E"/>
    <w:rPr>
      <w:rFonts w:ascii="Georgia" w:hAnsi="Georgia" w:eastAsia="Georgia" w:cs="Georgia"/>
      <w:i w:val="1"/>
      <w:iCs w:val="1"/>
      <w:color w:val="666666"/>
      <w:sz w:val="48"/>
      <w:szCs w:val="48"/>
    </w:rPr>
    <w:pPr>
      <w:keepNext w:val="1"/>
      <w:spacing w:before="360" w:after="80"/>
    </w:pPr>
  </w:style>
  <w:style w:type="table" w:styleId="a" w:customStyle="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ED7D31" w:sz="6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174EE4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174EE4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174EE4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7174EE4E"/>
    <w:rPr>
      <w:i w:val="1"/>
      <w:iCs w:val="1"/>
      <w:color w:val="000000" w:themeColor="text1" w:themeTint="F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174EE4E"/>
    <w:rPr>
      <w:i w:val="1"/>
      <w:iCs w:val="1"/>
      <w:color w:val="5B9AD5"/>
    </w:rPr>
    <w:pPr>
      <w:spacing w:before="360" w:after="360"/>
      <w:ind w:left="864" w:right="864"/>
      <w:jc w:val="center"/>
    </w:pPr>
  </w:style>
  <w:style w:type="character" w:styleId="Heading7Char" w:customStyle="true">
    <w:uiPriority w:val="9"/>
    <w:name w:val="Heading 7 Char"/>
    <w:basedOn w:val="DefaultParagraphFont"/>
    <w:link w:val="Heading7"/>
    <w:rsid w:val="6A9D5D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fr-FR"/>
    </w:rPr>
  </w:style>
  <w:style w:type="character" w:styleId="Heading8Char" w:customStyle="true">
    <w:uiPriority w:val="9"/>
    <w:name w:val="Heading 8 Char"/>
    <w:basedOn w:val="DefaultParagraphFont"/>
    <w:link w:val="Heading8"/>
    <w:rsid w:val="6A9D5DD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FR"/>
    </w:rPr>
  </w:style>
  <w:style w:type="character" w:styleId="Heading9Char" w:customStyle="true">
    <w:uiPriority w:val="9"/>
    <w:name w:val="Heading 9 Char"/>
    <w:basedOn w:val="DefaultParagraphFont"/>
    <w:link w:val="Heading9"/>
    <w:rsid w:val="6A9D5D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FR"/>
    </w:rPr>
  </w:style>
  <w:style w:type="character" w:styleId="QuoteChar" w:customStyle="true">
    <w:uiPriority w:val="29"/>
    <w:name w:val="Quote Char"/>
    <w:basedOn w:val="DefaultParagraphFont"/>
    <w:link w:val="Quote"/>
    <w:rsid w:val="6A9D5DD0"/>
    <w:rPr>
      <w:i w:val="1"/>
      <w:iCs w:val="1"/>
      <w:noProof w:val="0"/>
      <w:color w:val="404040" w:themeColor="text1" w:themeTint="BF" w:themeShade="FF"/>
      <w:lang w:val="fr-FR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A9D5DD0"/>
    <w:rPr>
      <w:i w:val="1"/>
      <w:iCs w:val="1"/>
      <w:noProof w:val="0"/>
      <w:color w:val="5B9BD5" w:themeColor="accent1" w:themeTint="FF" w:themeShade="FF"/>
      <w:lang w:val="fr-FR"/>
    </w:rPr>
  </w:style>
  <w:style w:type="paragraph" w:styleId="TOC1">
    <w:uiPriority w:val="39"/>
    <w:name w:val="toc 1"/>
    <w:basedOn w:val="Normal"/>
    <w:next w:val="Normal"/>
    <w:unhideWhenUsed/>
    <w:rsid w:val="7174EE4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174EE4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174EE4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174EE4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174EE4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174EE4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174EE4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174EE4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174EE4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174EE4E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A9D5DD0"/>
    <w:rPr>
      <w:noProof w:val="0"/>
      <w:sz w:val="20"/>
      <w:szCs w:val="20"/>
      <w:lang w:val="fr-FR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174EE4E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A9D5DD0"/>
    <w:rPr>
      <w:noProof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4.xml" Id="rId24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23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customXml" Target="../customXml/item2.xml" Id="rId22" /><Relationship Type="http://schemas.openxmlformats.org/officeDocument/2006/relationships/hyperlink" Target="https://www.iccaconsortium.org/index.php/fr/rejoindre-le-consortium/" TargetMode="External" Id="R405b51f99ee74cb9" /><Relationship Type="http://schemas.openxmlformats.org/officeDocument/2006/relationships/hyperlink" Target="https://www.iccaconsortium.org/wp-content/uploads/2021/08/consortium-apac-principes-et-procedures-dadhesion-2021-fr.pdf" TargetMode="External" Id="Reb9ff7ddfb834a4a" /><Relationship Type="http://schemas.openxmlformats.org/officeDocument/2006/relationships/hyperlink" Target="https://www.iccaconsortium.org/index.php/fr/people/aman-singh-fr/" TargetMode="External" Id="Rb84d40b146194d32" /><Relationship Type="http://schemas.openxmlformats.org/officeDocument/2006/relationships/hyperlink" Target="mailto:xaviera.e@iccaconsortium.org" TargetMode="External" Id="R65122f2d677e49f0" /><Relationship Type="http://schemas.openxmlformats.org/officeDocument/2006/relationships/hyperlink" Target="https://www.iccaconsortium.org/index.php/members-en/" TargetMode="External" Id="R3d7f3f05101e48fe" /><Relationship Type="http://schemas.openxmlformats.org/officeDocument/2006/relationships/hyperlink" Target="https://www.iccaconsortium.org/index.php/fr/secretariat-fr/" TargetMode="External" Id="Rcb39256879bf4c27" /><Relationship Type="http://schemas.openxmlformats.org/officeDocument/2006/relationships/hyperlink" Target="https://www.iccaconsortium.org/index.php/fr/people/aman-singh-fr/" TargetMode="External" Id="Re2992ccc5d474d4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+Duk4sCXEagDV1b7PpYPCld1g==">AMUW2mUY2Yft4qfLseFJeOpCg7tVLLrReIBFjTKniwT5Q4UlupW+nSOQnIToj24slsoA0SPBwu3LrgE3KAdph18GrpFhVGSIsJn58F8oQPqow5p2VhRFh6n3Im1bbCQFHxMZyIITEan/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E00B71487149A04FB61F79F48CFA" ma:contentTypeVersion="16" ma:contentTypeDescription="Create a new document." ma:contentTypeScope="" ma:versionID="50752506e398277ad59ec7b1eca4d178">
  <xsd:schema xmlns:xsd="http://www.w3.org/2001/XMLSchema" xmlns:xs="http://www.w3.org/2001/XMLSchema" xmlns:p="http://schemas.microsoft.com/office/2006/metadata/properties" xmlns:ns2="642e7b9a-aaaa-43b1-8757-d61b2bcf03ea" xmlns:ns3="9444664c-dabb-42c4-bec5-a5862013c668" targetNamespace="http://schemas.microsoft.com/office/2006/metadata/properties" ma:root="true" ma:fieldsID="4da322333301b2b42c927e1cf6641b9b" ns2:_="" ns3:_="">
    <xsd:import namespace="642e7b9a-aaaa-43b1-8757-d61b2bcf03ea"/>
    <xsd:import namespace="9444664c-dabb-42c4-bec5-a5862013c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7b9a-aaaa-43b1-8757-d61b2bcf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1483887-787d-4c7c-92c2-ffb33649e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664c-dabb-42c4-bec5-a5862013c66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a00ee5-b2b4-4045-bd2e-d9e553c7bb65}" ma:internalName="TaxCatchAll" ma:showField="CatchAllData" ma:web="9444664c-dabb-42c4-bec5-a5862013c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e7b9a-aaaa-43b1-8757-d61b2bcf03ea">
      <Terms xmlns="http://schemas.microsoft.com/office/infopath/2007/PartnerControls"/>
    </lcf76f155ced4ddcb4097134ff3c332f>
    <TaxCatchAll xmlns="9444664c-dabb-42c4-bec5-a5862013c6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04AA60-0E94-4883-8A1B-6059DAABB42C}"/>
</file>

<file path=customXml/itemProps3.xml><?xml version="1.0" encoding="utf-8"?>
<ds:datastoreItem xmlns:ds="http://schemas.openxmlformats.org/officeDocument/2006/customXml" ds:itemID="{28334E54-041F-44D6-AA64-9D0E6D5AABAA}"/>
</file>

<file path=customXml/itemProps4.xml><?xml version="1.0" encoding="utf-8"?>
<ds:datastoreItem xmlns:ds="http://schemas.openxmlformats.org/officeDocument/2006/customXml" ds:itemID="{60BC16A4-E0E7-4B3D-8E39-CE6D9E5D6F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Emma Courtine</dc:creator>
  <lastModifiedBy>mathilde.iccaconsortium@gmail.com</lastModifiedBy>
  <revision>7</revision>
  <dcterms:created xsi:type="dcterms:W3CDTF">2021-01-22T18:16:00.0000000Z</dcterms:created>
  <dcterms:modified xsi:type="dcterms:W3CDTF">2023-02-07T09:08:48.0429091Z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0x010100FEA6E00B71487149A04FB61F79F48CFA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