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5BD95" w14:textId="77777777" w:rsidR="001074E8" w:rsidRPr="001074E8" w:rsidRDefault="001074E8" w:rsidP="001074E8">
      <w:pPr>
        <w:spacing w:before="400" w:after="12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074E8">
        <w:rPr>
          <w:rFonts w:ascii="Arial" w:eastAsia="Times New Roman" w:hAnsi="Arial" w:cs="Arial"/>
          <w:color w:val="000000"/>
          <w:kern w:val="36"/>
          <w:sz w:val="40"/>
          <w:szCs w:val="40"/>
        </w:rPr>
        <w:t>Review Form</w:t>
      </w:r>
    </w:p>
    <w:p w14:paraId="6526BCBE" w14:textId="77777777" w:rsidR="001074E8" w:rsidRPr="001074E8" w:rsidRDefault="001074E8" w:rsidP="001074E8">
      <w:pPr>
        <w:rPr>
          <w:rFonts w:ascii="Times New Roman" w:eastAsia="Times New Roman" w:hAnsi="Times New Roman" w:cs="Times New Roman"/>
        </w:rPr>
      </w:pPr>
    </w:p>
    <w:p w14:paraId="1A23A708" w14:textId="77777777" w:rsidR="001074E8" w:rsidRPr="001074E8" w:rsidRDefault="001074E8" w:rsidP="001074E8">
      <w:pPr>
        <w:rPr>
          <w:rFonts w:ascii="Times New Roman" w:eastAsia="Times New Roman" w:hAnsi="Times New Roman" w:cs="Times New Roman"/>
        </w:rPr>
      </w:pPr>
      <w:r w:rsidRPr="001074E8">
        <w:rPr>
          <w:rFonts w:ascii="Arial" w:eastAsia="Times New Roman" w:hAnsi="Arial" w:cs="Arial"/>
          <w:color w:val="000000"/>
        </w:rPr>
        <w:t>30x30 Solutions</w:t>
      </w:r>
    </w:p>
    <w:p w14:paraId="64CBA7DC" w14:textId="77777777" w:rsidR="001074E8" w:rsidRPr="001074E8" w:rsidRDefault="001074E8" w:rsidP="001074E8">
      <w:pPr>
        <w:rPr>
          <w:rFonts w:ascii="Times New Roman" w:eastAsia="Times New Roman" w:hAnsi="Times New Roman" w:cs="Times New Roman"/>
          <w:i/>
        </w:rPr>
      </w:pPr>
      <w:r w:rsidRPr="001074E8">
        <w:rPr>
          <w:rFonts w:ascii="Arial" w:eastAsia="Times New Roman" w:hAnsi="Arial" w:cs="Arial"/>
          <w:i/>
          <w:color w:val="000000"/>
          <w:sz w:val="22"/>
          <w:szCs w:val="22"/>
        </w:rPr>
        <w:t>A guide to inclusive, equitable and effective implementation of biodiversity Target 3</w:t>
      </w:r>
    </w:p>
    <w:p w14:paraId="73F38779" w14:textId="77777777" w:rsidR="001074E8" w:rsidRPr="001074E8" w:rsidRDefault="001074E8" w:rsidP="001074E8">
      <w:pPr>
        <w:rPr>
          <w:rFonts w:ascii="Times New Roman" w:eastAsia="Times New Roman" w:hAnsi="Times New Roman" w:cs="Times New Roman"/>
        </w:rPr>
      </w:pPr>
    </w:p>
    <w:p w14:paraId="60A12404" w14:textId="77777777" w:rsidR="001074E8" w:rsidRPr="001074E8" w:rsidRDefault="001074E8" w:rsidP="001074E8">
      <w:pPr>
        <w:tabs>
          <w:tab w:val="left" w:pos="5040"/>
        </w:tabs>
        <w:rPr>
          <w:rFonts w:ascii="Times New Roman" w:eastAsia="Times New Roman" w:hAnsi="Times New Roman" w:cs="Times New Roman"/>
        </w:rPr>
      </w:pPr>
      <w:r w:rsidRPr="001074E8">
        <w:rPr>
          <w:rFonts w:ascii="Arial" w:eastAsia="Times New Roman" w:hAnsi="Arial" w:cs="Arial"/>
          <w:color w:val="000000"/>
          <w:sz w:val="22"/>
          <w:szCs w:val="22"/>
        </w:rPr>
        <w:t xml:space="preserve">Name: </w:t>
      </w:r>
      <w:r w:rsidRPr="001074E8">
        <w:rPr>
          <w:rFonts w:ascii="Arial" w:eastAsia="Times New Roman" w:hAnsi="Arial" w:cs="Arial"/>
          <w:color w:val="000000"/>
          <w:sz w:val="22"/>
          <w:szCs w:val="22"/>
        </w:rPr>
        <w:tab/>
        <w:t>Surname(s):</w:t>
      </w:r>
    </w:p>
    <w:p w14:paraId="20EF9F6C" w14:textId="77777777" w:rsidR="001074E8" w:rsidRPr="001074E8" w:rsidRDefault="001074E8" w:rsidP="001074E8">
      <w:pPr>
        <w:tabs>
          <w:tab w:val="left" w:pos="5040"/>
        </w:tabs>
        <w:rPr>
          <w:rFonts w:ascii="Times New Roman" w:eastAsia="Times New Roman" w:hAnsi="Times New Roman" w:cs="Times New Roman"/>
        </w:rPr>
      </w:pPr>
      <w:r w:rsidRPr="001074E8">
        <w:rPr>
          <w:rFonts w:ascii="Arial" w:eastAsia="Times New Roman" w:hAnsi="Arial" w:cs="Arial"/>
          <w:color w:val="000000"/>
          <w:sz w:val="22"/>
          <w:szCs w:val="22"/>
        </w:rPr>
        <w:t xml:space="preserve">Email address: </w:t>
      </w:r>
      <w:r w:rsidRPr="001074E8">
        <w:rPr>
          <w:rFonts w:ascii="Arial" w:eastAsia="Times New Roman" w:hAnsi="Arial" w:cs="Arial"/>
          <w:color w:val="000000"/>
          <w:sz w:val="22"/>
          <w:szCs w:val="22"/>
        </w:rPr>
        <w:tab/>
        <w:t>Date:</w:t>
      </w:r>
    </w:p>
    <w:p w14:paraId="23C3B047" w14:textId="77777777" w:rsidR="001074E8" w:rsidRPr="001074E8" w:rsidRDefault="001074E8" w:rsidP="001074E8">
      <w:pPr>
        <w:tabs>
          <w:tab w:val="left" w:pos="5040"/>
        </w:tabs>
        <w:rPr>
          <w:rFonts w:ascii="Times New Roman" w:eastAsia="Times New Roman" w:hAnsi="Times New Roman" w:cs="Times New Roman"/>
        </w:rPr>
      </w:pPr>
      <w:r w:rsidRPr="001074E8">
        <w:rPr>
          <w:rFonts w:ascii="Arial" w:eastAsia="Times New Roman" w:hAnsi="Arial" w:cs="Arial"/>
          <w:color w:val="000000"/>
          <w:sz w:val="22"/>
          <w:szCs w:val="22"/>
        </w:rPr>
        <w:t>Organization: </w:t>
      </w:r>
    </w:p>
    <w:p w14:paraId="254E568E" w14:textId="77777777" w:rsidR="001074E8" w:rsidRPr="001074E8" w:rsidRDefault="001074E8" w:rsidP="001074E8">
      <w:pPr>
        <w:tabs>
          <w:tab w:val="left" w:pos="5040"/>
        </w:tabs>
        <w:rPr>
          <w:rFonts w:ascii="Times New Roman" w:eastAsia="Times New Roman" w:hAnsi="Times New Roman" w:cs="Times New Roman"/>
        </w:rPr>
      </w:pPr>
      <w:r w:rsidRPr="001074E8">
        <w:rPr>
          <w:rFonts w:ascii="Arial" w:eastAsia="Times New Roman" w:hAnsi="Arial" w:cs="Arial"/>
          <w:color w:val="000000"/>
          <w:sz w:val="22"/>
          <w:szCs w:val="22"/>
        </w:rPr>
        <w:t>Country: </w:t>
      </w:r>
    </w:p>
    <w:p w14:paraId="2FE46D7D" w14:textId="77777777" w:rsidR="001074E8" w:rsidRDefault="001074E8" w:rsidP="001074E8">
      <w:r>
        <w:t>I would like to be included in the acknowledgements section (circle one).     YES     NO</w:t>
      </w:r>
    </w:p>
    <w:p w14:paraId="2348FC74" w14:textId="2B67B261" w:rsidR="00FE08EF" w:rsidRPr="001074E8" w:rsidRDefault="001074E8" w:rsidP="001074E8">
      <w:pPr>
        <w:spacing w:after="240"/>
        <w:rPr>
          <w:rFonts w:ascii="Arial" w:eastAsia="Times New Roman" w:hAnsi="Arial" w:cs="Arial"/>
          <w:sz w:val="22"/>
          <w:szCs w:val="22"/>
        </w:rPr>
      </w:pPr>
      <w:r w:rsidRPr="001074E8">
        <w:rPr>
          <w:rFonts w:ascii="Arial" w:eastAsia="Times New Roman" w:hAnsi="Arial" w:cs="Arial"/>
          <w:sz w:val="22"/>
          <w:szCs w:val="22"/>
        </w:rPr>
        <w:t>Please comment in English, French or Spanish.</w:t>
      </w:r>
      <w:r w:rsidR="00FE08EF">
        <w:rPr>
          <w:rFonts w:ascii="Arial" w:eastAsia="Times New Roman" w:hAnsi="Arial" w:cs="Arial"/>
          <w:sz w:val="22"/>
          <w:szCs w:val="22"/>
        </w:rPr>
        <w:t xml:space="preserve"> Return to </w:t>
      </w:r>
      <w:hyperlink r:id="rId6" w:history="1">
        <w:r w:rsidR="00FE08EF" w:rsidRPr="00084A0E">
          <w:rPr>
            <w:rStyle w:val="Hyperlink"/>
            <w:rFonts w:ascii="Arial" w:eastAsia="Times New Roman" w:hAnsi="Arial" w:cs="Arial"/>
            <w:sz w:val="22"/>
            <w:szCs w:val="22"/>
          </w:rPr>
          <w:t>T3Guide@oldtownhill.org</w:t>
        </w:r>
      </w:hyperlink>
      <w:r w:rsidR="00FE08EF">
        <w:rPr>
          <w:rFonts w:ascii="Arial" w:eastAsia="Times New Roman" w:hAnsi="Arial" w:cs="Arial"/>
          <w:sz w:val="22"/>
          <w:szCs w:val="22"/>
        </w:rPr>
        <w:t xml:space="preserve"> by </w:t>
      </w:r>
      <w:r w:rsidR="006A73C6">
        <w:rPr>
          <w:rFonts w:ascii="Arial" w:eastAsia="Times New Roman" w:hAnsi="Arial" w:cs="Arial"/>
          <w:color w:val="FF0000"/>
          <w:sz w:val="22"/>
          <w:szCs w:val="22"/>
        </w:rPr>
        <w:t>30</w:t>
      </w:r>
      <w:bookmarkStart w:id="0" w:name="_GoBack"/>
      <w:bookmarkEnd w:id="0"/>
      <w:r w:rsidR="00FE08EF" w:rsidRPr="00FE08EF">
        <w:rPr>
          <w:rFonts w:ascii="Arial" w:eastAsia="Times New Roman" w:hAnsi="Arial" w:cs="Arial"/>
          <w:color w:val="FF0000"/>
          <w:sz w:val="22"/>
          <w:szCs w:val="22"/>
        </w:rPr>
        <w:t xml:space="preserve"> April 2023</w:t>
      </w:r>
      <w:r w:rsidR="00FE08EF">
        <w:rPr>
          <w:rFonts w:ascii="Arial" w:eastAsia="Times New Roman" w:hAnsi="Arial" w:cs="Arial"/>
          <w:color w:val="FF0000"/>
          <w:sz w:val="22"/>
          <w:szCs w:val="22"/>
        </w:rPr>
        <w:t>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075"/>
        <w:gridCol w:w="8910"/>
      </w:tblGrid>
      <w:tr w:rsidR="001074E8" w14:paraId="3ACBFFA5" w14:textId="77777777" w:rsidTr="00FE0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591A02D3" w14:textId="23050CB2" w:rsidR="001074E8" w:rsidRDefault="001074E8" w:rsidP="001074E8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1074E8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>Line #</w:t>
            </w:r>
          </w:p>
        </w:tc>
        <w:tc>
          <w:tcPr>
            <w:tcW w:w="8910" w:type="dxa"/>
          </w:tcPr>
          <w:p w14:paraId="55EB3137" w14:textId="246A19B3" w:rsidR="001074E8" w:rsidRDefault="001074E8" w:rsidP="001074E8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1074E8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 xml:space="preserve">Comment, suggestion, </w:t>
            </w:r>
            <w:r w:rsidR="00FE08EF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 xml:space="preserve"> or </w:t>
            </w:r>
            <w:r w:rsidRPr="001074E8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>link to relevant information</w:t>
            </w:r>
          </w:p>
        </w:tc>
      </w:tr>
      <w:tr w:rsidR="001074E8" w14:paraId="54BAEC4B" w14:textId="77777777" w:rsidTr="00FE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3F1B2FAA" w14:textId="77777777" w:rsidR="001074E8" w:rsidRDefault="001074E8" w:rsidP="001074E8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10" w:type="dxa"/>
          </w:tcPr>
          <w:p w14:paraId="1100549E" w14:textId="77777777" w:rsidR="001074E8" w:rsidRDefault="001074E8" w:rsidP="001074E8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1074E8" w14:paraId="6BC5B80C" w14:textId="77777777" w:rsidTr="00FE08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2207CA3F" w14:textId="77777777" w:rsidR="001074E8" w:rsidRDefault="001074E8" w:rsidP="001074E8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10" w:type="dxa"/>
          </w:tcPr>
          <w:p w14:paraId="1FE693ED" w14:textId="77777777" w:rsidR="001074E8" w:rsidRDefault="001074E8" w:rsidP="001074E8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1074E8" w14:paraId="4D757127" w14:textId="77777777" w:rsidTr="00FE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B32931B" w14:textId="77777777" w:rsidR="001074E8" w:rsidRDefault="001074E8" w:rsidP="001074E8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10" w:type="dxa"/>
          </w:tcPr>
          <w:p w14:paraId="7E423843" w14:textId="77777777" w:rsidR="001074E8" w:rsidRDefault="001074E8" w:rsidP="001074E8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1074E8" w14:paraId="2AB3ABA3" w14:textId="77777777" w:rsidTr="00FE08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2D82C71A" w14:textId="77777777" w:rsidR="001074E8" w:rsidRDefault="001074E8" w:rsidP="001074E8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10" w:type="dxa"/>
          </w:tcPr>
          <w:p w14:paraId="0D1CF36F" w14:textId="77777777" w:rsidR="001074E8" w:rsidRDefault="001074E8" w:rsidP="001074E8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1074E8" w14:paraId="642C7BC0" w14:textId="77777777" w:rsidTr="00FE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49CC5C8A" w14:textId="77777777" w:rsidR="001074E8" w:rsidRDefault="001074E8" w:rsidP="001074E8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10" w:type="dxa"/>
          </w:tcPr>
          <w:p w14:paraId="4006E92F" w14:textId="77777777" w:rsidR="001074E8" w:rsidRDefault="001074E8" w:rsidP="001074E8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1074E8" w14:paraId="4B5186D9" w14:textId="77777777" w:rsidTr="00FE08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9946020" w14:textId="77777777" w:rsidR="001074E8" w:rsidRDefault="001074E8" w:rsidP="001074E8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10" w:type="dxa"/>
          </w:tcPr>
          <w:p w14:paraId="6C386A43" w14:textId="77777777" w:rsidR="001074E8" w:rsidRDefault="001074E8" w:rsidP="001074E8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1074E8" w14:paraId="52C12CCB" w14:textId="77777777" w:rsidTr="00FE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1AF0C13" w14:textId="77777777" w:rsidR="001074E8" w:rsidRDefault="001074E8" w:rsidP="001074E8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10" w:type="dxa"/>
          </w:tcPr>
          <w:p w14:paraId="036EF532" w14:textId="77777777" w:rsidR="001074E8" w:rsidRDefault="001074E8" w:rsidP="001074E8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1074E8" w14:paraId="4F6EE8FD" w14:textId="77777777" w:rsidTr="00FE08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57E05956" w14:textId="77777777" w:rsidR="001074E8" w:rsidRDefault="001074E8" w:rsidP="001074E8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10" w:type="dxa"/>
          </w:tcPr>
          <w:p w14:paraId="54D0202B" w14:textId="77777777" w:rsidR="001074E8" w:rsidRDefault="001074E8" w:rsidP="001074E8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1074E8" w14:paraId="38B7AE37" w14:textId="77777777" w:rsidTr="00FE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6CED03CE" w14:textId="77777777" w:rsidR="001074E8" w:rsidRDefault="001074E8" w:rsidP="001074E8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10" w:type="dxa"/>
          </w:tcPr>
          <w:p w14:paraId="5BB7E421" w14:textId="77777777" w:rsidR="001074E8" w:rsidRDefault="001074E8" w:rsidP="001074E8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1074E8" w14:paraId="0B9921C0" w14:textId="77777777" w:rsidTr="00FE08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9A340DB" w14:textId="77777777" w:rsidR="001074E8" w:rsidRDefault="001074E8" w:rsidP="001074E8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10" w:type="dxa"/>
          </w:tcPr>
          <w:p w14:paraId="06FBF957" w14:textId="77777777" w:rsidR="001074E8" w:rsidRDefault="001074E8" w:rsidP="001074E8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1074E8" w14:paraId="339E51CF" w14:textId="77777777" w:rsidTr="00FE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0CB07D7F" w14:textId="77777777" w:rsidR="001074E8" w:rsidRDefault="001074E8" w:rsidP="001074E8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10" w:type="dxa"/>
          </w:tcPr>
          <w:p w14:paraId="69CB3432" w14:textId="77777777" w:rsidR="001074E8" w:rsidRDefault="001074E8" w:rsidP="001074E8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1074E8" w14:paraId="37B75AA0" w14:textId="77777777" w:rsidTr="00FE08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5BB53E66" w14:textId="77777777" w:rsidR="001074E8" w:rsidRDefault="001074E8" w:rsidP="001074E8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10" w:type="dxa"/>
          </w:tcPr>
          <w:p w14:paraId="5327C4D7" w14:textId="77777777" w:rsidR="001074E8" w:rsidRDefault="001074E8" w:rsidP="001074E8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1074E8" w14:paraId="2823214B" w14:textId="77777777" w:rsidTr="00FE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01C82E5" w14:textId="77777777" w:rsidR="001074E8" w:rsidRDefault="001074E8" w:rsidP="001074E8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10" w:type="dxa"/>
          </w:tcPr>
          <w:p w14:paraId="30D64BB5" w14:textId="77777777" w:rsidR="001074E8" w:rsidRDefault="001074E8" w:rsidP="001074E8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1074E8" w14:paraId="66A6A782" w14:textId="77777777" w:rsidTr="00FE08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66C0F91C" w14:textId="77777777" w:rsidR="001074E8" w:rsidRDefault="001074E8" w:rsidP="001074E8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10" w:type="dxa"/>
          </w:tcPr>
          <w:p w14:paraId="14219039" w14:textId="77777777" w:rsidR="001074E8" w:rsidRDefault="001074E8" w:rsidP="001074E8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1074E8" w14:paraId="53CFEC57" w14:textId="77777777" w:rsidTr="00FE0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2A08042" w14:textId="77777777" w:rsidR="001074E8" w:rsidRDefault="001074E8" w:rsidP="001074E8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10" w:type="dxa"/>
          </w:tcPr>
          <w:p w14:paraId="1265508D" w14:textId="77777777" w:rsidR="001074E8" w:rsidRDefault="001074E8" w:rsidP="001074E8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1074E8" w14:paraId="5E2ECB2D" w14:textId="77777777" w:rsidTr="00FE08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7D97FC8" w14:textId="77777777" w:rsidR="001074E8" w:rsidRDefault="001074E8" w:rsidP="001074E8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10" w:type="dxa"/>
          </w:tcPr>
          <w:p w14:paraId="0E07D97A" w14:textId="77777777" w:rsidR="001074E8" w:rsidRDefault="001074E8" w:rsidP="001074E8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7D005BA" w14:textId="77777777" w:rsidR="001074E8" w:rsidRPr="001074E8" w:rsidRDefault="001074E8" w:rsidP="001074E8">
      <w:pPr>
        <w:rPr>
          <w:rFonts w:ascii="Times New Roman" w:eastAsia="Times New Roman" w:hAnsi="Times New Roman" w:cs="Times New Roman"/>
        </w:rPr>
      </w:pPr>
    </w:p>
    <w:p w14:paraId="0278AC1F" w14:textId="0034E5CD" w:rsidR="00306743" w:rsidRDefault="001074E8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1074E8">
        <w:rPr>
          <w:rFonts w:ascii="Arial" w:eastAsia="Times New Roman" w:hAnsi="Arial" w:cs="Arial"/>
          <w:color w:val="000000"/>
          <w:sz w:val="22"/>
          <w:szCs w:val="22"/>
        </w:rPr>
        <w:t>(add additional rows if needed)</w:t>
      </w:r>
    </w:p>
    <w:p w14:paraId="08608F17" w14:textId="7B5E1FDF" w:rsidR="001074E8" w:rsidRDefault="001074E8"/>
    <w:sectPr w:rsidR="001074E8" w:rsidSect="00FE08EF">
      <w:footerReference w:type="even" r:id="rId7"/>
      <w:footerReference w:type="default" r:id="rId8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40339" w14:textId="77777777" w:rsidR="00E7792D" w:rsidRDefault="00E7792D" w:rsidP="00FE08EF">
      <w:r>
        <w:separator/>
      </w:r>
    </w:p>
  </w:endnote>
  <w:endnote w:type="continuationSeparator" w:id="0">
    <w:p w14:paraId="2FCD99B9" w14:textId="77777777" w:rsidR="00E7792D" w:rsidRDefault="00E7792D" w:rsidP="00FE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846214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D49BC" w14:textId="4F99A0F9" w:rsidR="00FE08EF" w:rsidRDefault="00FE08EF" w:rsidP="00084A0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E26D05" w14:textId="77777777" w:rsidR="00FE08EF" w:rsidRDefault="00FE08EF" w:rsidP="00FE08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563710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C7F9A8" w14:textId="2E5AB8EF" w:rsidR="00FE08EF" w:rsidRDefault="00FE08EF" w:rsidP="00084A0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DAED22" w14:textId="77777777" w:rsidR="00FE08EF" w:rsidRDefault="00FE08EF" w:rsidP="00FE08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45909" w14:textId="77777777" w:rsidR="00E7792D" w:rsidRDefault="00E7792D" w:rsidP="00FE08EF">
      <w:r>
        <w:separator/>
      </w:r>
    </w:p>
  </w:footnote>
  <w:footnote w:type="continuationSeparator" w:id="0">
    <w:p w14:paraId="2B7C69AA" w14:textId="77777777" w:rsidR="00E7792D" w:rsidRDefault="00E7792D" w:rsidP="00FE0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E8"/>
    <w:rsid w:val="00094D51"/>
    <w:rsid w:val="000B6058"/>
    <w:rsid w:val="001074E8"/>
    <w:rsid w:val="0013419C"/>
    <w:rsid w:val="001C064A"/>
    <w:rsid w:val="003329CB"/>
    <w:rsid w:val="00335D85"/>
    <w:rsid w:val="003F1A91"/>
    <w:rsid w:val="00405822"/>
    <w:rsid w:val="00482647"/>
    <w:rsid w:val="005A6B54"/>
    <w:rsid w:val="006A73C6"/>
    <w:rsid w:val="007B6FFC"/>
    <w:rsid w:val="00815474"/>
    <w:rsid w:val="00823150"/>
    <w:rsid w:val="008419AB"/>
    <w:rsid w:val="00882DA9"/>
    <w:rsid w:val="008A39D8"/>
    <w:rsid w:val="00955719"/>
    <w:rsid w:val="00A36FE8"/>
    <w:rsid w:val="00A74904"/>
    <w:rsid w:val="00A76442"/>
    <w:rsid w:val="00AB3533"/>
    <w:rsid w:val="00C0137D"/>
    <w:rsid w:val="00C41D78"/>
    <w:rsid w:val="00C64D21"/>
    <w:rsid w:val="00CA21E5"/>
    <w:rsid w:val="00D01D7D"/>
    <w:rsid w:val="00D30510"/>
    <w:rsid w:val="00D77BA9"/>
    <w:rsid w:val="00DA654D"/>
    <w:rsid w:val="00E236EF"/>
    <w:rsid w:val="00E7792D"/>
    <w:rsid w:val="00E802F4"/>
    <w:rsid w:val="00EE7B0E"/>
    <w:rsid w:val="00F234A8"/>
    <w:rsid w:val="00FE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489B85"/>
  <w15:chartTrackingRefBased/>
  <w15:docId w15:val="{6DBAD04F-1D5D-814B-A2F2-014E0FCB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74E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A76442"/>
    <w:rPr>
      <w:rFonts w:asciiTheme="minorHAnsi" w:hAnsiTheme="minorHAnsi"/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074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074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1074E8"/>
  </w:style>
  <w:style w:type="table" w:styleId="TableGrid">
    <w:name w:val="Table Grid"/>
    <w:basedOn w:val="TableNormal"/>
    <w:uiPriority w:val="39"/>
    <w:rsid w:val="0010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1074E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E08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08EF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E08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8EF"/>
  </w:style>
  <w:style w:type="character" w:styleId="PageNumber">
    <w:name w:val="page number"/>
    <w:basedOn w:val="DefaultParagraphFont"/>
    <w:uiPriority w:val="99"/>
    <w:semiHidden/>
    <w:unhideWhenUsed/>
    <w:rsid w:val="00FE0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3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3Guide@oldtownhill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477</Characters>
  <Application>Microsoft Office Word</Application>
  <DocSecurity>0</DocSecurity>
  <Lines>3</Lines>
  <Paragraphs>1</Paragraphs>
  <ScaleCrop>false</ScaleCrop>
  <Company>QLF Atlantic Center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Alan Mitchell</dc:creator>
  <cp:keywords/>
  <dc:description/>
  <cp:lastModifiedBy>Brent Alan Mitchell</cp:lastModifiedBy>
  <cp:revision>5</cp:revision>
  <dcterms:created xsi:type="dcterms:W3CDTF">2023-04-11T17:07:00Z</dcterms:created>
  <dcterms:modified xsi:type="dcterms:W3CDTF">2023-04-16T22:18:00Z</dcterms:modified>
</cp:coreProperties>
</file>